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ackground w:color="FFFFFF"/>
  <w:body>
    <w:p w:rsidR="000415CB" w:rsidP="14136479" w:rsidRDefault="000415CB" w14:paraId="37E1FF27" w14:textId="77777777">
      <w:pPr>
        <w:spacing w:after="0"/>
        <w:jc w:val="center"/>
        <w:rPr>
          <w:rFonts w:cs="Calibri"/>
          <w:b w:val="1"/>
          <w:bCs w:val="1"/>
          <w:color w:val="auto"/>
          <w:sz w:val="24"/>
          <w:szCs w:val="24"/>
        </w:rPr>
      </w:pPr>
    </w:p>
    <w:p w:rsidR="000415CB" w:rsidP="14136479" w:rsidRDefault="000415CB" w14:paraId="0290874D" w14:textId="5E2E78ED">
      <w:pPr>
        <w:spacing w:after="0"/>
        <w:jc w:val="center"/>
        <w:rPr>
          <w:rFonts w:cs="Calibri"/>
          <w:b w:val="1"/>
          <w:bCs w:val="1"/>
          <w:color w:val="auto"/>
          <w:sz w:val="24"/>
          <w:szCs w:val="24"/>
        </w:rPr>
      </w:pPr>
      <w:r w:rsidRPr="14136479" w:rsidR="6E2A9ED3">
        <w:rPr>
          <w:rFonts w:cs="Calibri"/>
          <w:b w:val="1"/>
          <w:bCs w:val="1"/>
          <w:color w:val="auto"/>
          <w:sz w:val="24"/>
          <w:szCs w:val="24"/>
        </w:rPr>
        <w:t>ŠKOLNÍ ROK 202</w:t>
      </w:r>
      <w:r w:rsidRPr="14136479" w:rsidR="6E2A9ED3">
        <w:rPr>
          <w:rFonts w:cs="Calibri"/>
          <w:b w:val="1"/>
          <w:bCs w:val="1"/>
          <w:color w:val="auto"/>
          <w:sz w:val="24"/>
          <w:szCs w:val="24"/>
        </w:rPr>
        <w:t>6</w:t>
      </w:r>
      <w:r w:rsidRPr="14136479" w:rsidR="6E2A9ED3">
        <w:rPr>
          <w:rFonts w:cs="Calibri"/>
          <w:b w:val="1"/>
          <w:bCs w:val="1"/>
          <w:color w:val="auto"/>
          <w:sz w:val="24"/>
          <w:szCs w:val="24"/>
        </w:rPr>
        <w:t>/202</w:t>
      </w:r>
      <w:r w:rsidRPr="14136479" w:rsidR="6E2A9ED3">
        <w:rPr>
          <w:rFonts w:cs="Calibri"/>
          <w:b w:val="1"/>
          <w:bCs w:val="1"/>
          <w:color w:val="auto"/>
          <w:sz w:val="24"/>
          <w:szCs w:val="24"/>
        </w:rPr>
        <w:t>7</w:t>
      </w:r>
    </w:p>
    <w:p w:rsidRPr="000415CB" w:rsidR="000415CB" w:rsidP="14136479" w:rsidRDefault="000415CB" w14:paraId="2FBAA3E4" w14:textId="740659F3">
      <w:pPr>
        <w:spacing w:after="0"/>
        <w:jc w:val="center"/>
        <w:rPr>
          <w:rFonts w:cs="Calibri"/>
          <w:b w:val="1"/>
          <w:bCs w:val="1"/>
          <w:color w:val="auto"/>
          <w:sz w:val="24"/>
          <w:szCs w:val="24"/>
        </w:rPr>
      </w:pPr>
      <w:r w:rsidRPr="14136479" w:rsidR="6E2A9ED3">
        <w:rPr>
          <w:rFonts w:cs="Calibri"/>
          <w:b w:val="1"/>
          <w:bCs w:val="1"/>
          <w:color w:val="auto"/>
          <w:sz w:val="24"/>
          <w:szCs w:val="24"/>
        </w:rPr>
        <w:t>3. ROČNÍK</w:t>
      </w:r>
    </w:p>
    <w:p w:rsidRPr="00027CB2" w:rsidR="000415CB" w:rsidP="14136479" w:rsidRDefault="000415CB" w14:paraId="1BF54AB2" w14:textId="309DC5D1">
      <w:pPr>
        <w:spacing w:before="100" w:beforeAutospacing="on" w:after="100" w:afterAutospacing="on" w:line="240" w:lineRule="auto"/>
        <w:jc w:val="center"/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 w:themeColor="text1"/>
          <w:lang w:eastAsia="cs-CZ"/>
        </w:rPr>
      </w:pPr>
      <w:r w:rsidRPr="14136479" w:rsidR="6E2A9ED3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lang w:eastAsia="cs-CZ"/>
        </w:rPr>
        <w:t>Sešity a pracovní sešity na školní rok 2026/2027</w:t>
      </w:r>
    </w:p>
    <w:p w:rsidRPr="00027CB2" w:rsidR="000415CB" w:rsidP="14136479" w:rsidRDefault="000415CB" w14:paraId="2C3F4729" w14:textId="77777777">
      <w:pPr>
        <w:spacing w:after="0"/>
        <w:jc w:val="both"/>
        <w:rPr>
          <w:rFonts w:ascii="Calibri" w:hAnsi="Calibri" w:cs="Calibri" w:asciiTheme="minorAscii" w:hAnsiTheme="minorAscii" w:cstheme="minorAscii"/>
          <w:b w:val="1"/>
          <w:bCs w:val="1"/>
          <w:color w:val="auto" w:themeColor="text1"/>
          <w:u w:val="single"/>
        </w:rPr>
      </w:pPr>
      <w:r w:rsidRPr="14136479" w:rsidR="6E2A9ED3">
        <w:rPr>
          <w:rFonts w:ascii="Calibri" w:hAnsi="Calibri" w:eastAsia="Times New Roman" w:cs="Calibri" w:asciiTheme="minorAscii" w:hAnsiTheme="minorAscii" w:cstheme="minorAscii"/>
          <w:b w:val="1"/>
          <w:bCs w:val="1"/>
          <w:color w:val="auto"/>
          <w:lang w:eastAsia="cs-CZ"/>
        </w:rPr>
        <w:t xml:space="preserve">Pracovní sešity se budou objednávat hromadně, sešity již hromadně objednávat nebudeme. </w:t>
      </w:r>
    </w:p>
    <w:p w:rsidRPr="00027CB2" w:rsidR="000415CB" w:rsidP="14136479" w:rsidRDefault="000415CB" w14:paraId="1299C817" w14:textId="77777777">
      <w:pPr>
        <w:spacing w:after="0"/>
        <w:jc w:val="both"/>
        <w:rPr>
          <w:rFonts w:ascii="Calibri" w:hAnsi="Calibri" w:cs="Calibri" w:asciiTheme="minorAscii" w:hAnsiTheme="minorAscii" w:cstheme="minorAscii"/>
          <w:b w:val="1"/>
          <w:bCs w:val="1"/>
          <w:color w:val="auto"/>
          <w:sz w:val="20"/>
          <w:szCs w:val="20"/>
          <w:u w:val="single"/>
          <w:shd w:val="clear" w:color="auto" w:fill="FFFFFF"/>
        </w:rPr>
      </w:pPr>
    </w:p>
    <w:p w:rsidRPr="000415CB" w:rsidR="0048501A" w:rsidP="14136479" w:rsidRDefault="0048501A" w14:paraId="0A37501D" w14:textId="77777777">
      <w:pPr>
        <w:spacing w:after="0"/>
        <w:jc w:val="both"/>
        <w:rPr>
          <w:rFonts w:cs="Calibri"/>
          <w:b w:val="1"/>
          <w:bCs w:val="1"/>
          <w:color w:val="auto"/>
          <w:sz w:val="20"/>
          <w:szCs w:val="20"/>
          <w:u w:val="single"/>
          <w:shd w:val="clear" w:color="auto" w:fill="FFFFFF"/>
        </w:rPr>
      </w:pPr>
    </w:p>
    <w:p w:rsidRPr="000415CB" w:rsidR="00E337AA" w:rsidP="14136479" w:rsidRDefault="00E337AA" w14:paraId="5DAB6C7B" w14:textId="77777777">
      <w:pPr>
        <w:spacing w:after="0"/>
        <w:jc w:val="both"/>
        <w:rPr>
          <w:color w:val="auto"/>
        </w:rPr>
      </w:pPr>
    </w:p>
    <w:tbl>
      <w:tblPr>
        <w:tblW w:w="106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421"/>
        <w:gridCol w:w="305"/>
        <w:gridCol w:w="1236"/>
        <w:gridCol w:w="501"/>
        <w:gridCol w:w="1430"/>
        <w:gridCol w:w="613"/>
        <w:gridCol w:w="1332"/>
        <w:gridCol w:w="732"/>
        <w:gridCol w:w="690"/>
        <w:gridCol w:w="690"/>
        <w:gridCol w:w="931"/>
        <w:gridCol w:w="168"/>
      </w:tblGrid>
      <w:tr w:rsidRPr="000415CB" w:rsidR="000415CB" w:rsidTr="75E1FB49" w14:paraId="368F82B3" w14:textId="77777777">
        <w:trPr>
          <w:gridAfter w:val="1"/>
          <w:wAfter w:w="168" w:type="dxa"/>
          <w:trHeight w:val="294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1A7BB48F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Předmět/ číslo sešitu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75D9A2A7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523</w:t>
            </w: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7266E4BE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423x</w:t>
            </w: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6BD5EF36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420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4E5E3B0E" w14:textId="1B347798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14136479" w:rsidR="4BA20C23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624</w:t>
            </w:r>
          </w:p>
        </w:tc>
      </w:tr>
      <w:tr w:rsidRPr="000415CB" w:rsidR="000415CB" w:rsidTr="75E1FB49" w14:paraId="1F82B24B" w14:textId="77777777">
        <w:trPr>
          <w:gridAfter w:val="1"/>
          <w:wAfter w:w="168" w:type="dxa"/>
          <w:trHeight w:val="294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0415CB" w:rsidR="00E736D5" w:rsidP="14136479" w:rsidRDefault="00E736D5" w14:paraId="7EFB1065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0415CB" w:rsidR="00E736D5" w:rsidP="0AEF28AA" w:rsidRDefault="00E736D5" w14:paraId="4B73E586" w14:textId="6DC6FE0B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AEF28AA" w:rsidR="7BFBBEF3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7</w:t>
            </w: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0415CB" w:rsidR="00E736D5" w:rsidP="0AEF28AA" w:rsidRDefault="00E736D5" w14:paraId="649841BE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0AEF28AA" w:rsidR="00E736D5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0415CB" w:rsidR="00E736D5" w:rsidP="0AEF28AA" w:rsidRDefault="00E736D5" w14:paraId="56B20A0C" w14:textId="4631F5A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AEF28AA" w:rsidR="68D68F36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  <w:vAlign w:val="center"/>
          </w:tcPr>
          <w:p w:rsidRPr="000415CB" w:rsidR="00E736D5" w:rsidP="14136479" w:rsidRDefault="00E736D5" w14:paraId="249FAAB8" w14:textId="3CBDDD7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14136479" w:rsidR="46F86CB7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2</w:t>
            </w:r>
          </w:p>
        </w:tc>
      </w:tr>
      <w:tr w:rsidRPr="000415CB" w:rsidR="000415CB" w:rsidTr="75E1FB49" w14:paraId="7B2CBDD7" w14:textId="77777777">
        <w:trPr>
          <w:gridAfter w:val="1"/>
          <w:wAfter w:w="168" w:type="dxa"/>
          <w:trHeight w:val="325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4F14A710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ČEJ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0AEF28AA" w:rsidRDefault="00E736D5" w14:paraId="29B4EA11" w14:textId="7BF18D20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AEF28AA" w:rsidR="62110E4E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0AEF28AA" w:rsidRDefault="00E736D5" w14:paraId="02EB378F" w14:textId="40D8487E">
            <w:pPr>
              <w:snapToGrid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AEF28AA" w:rsidR="62110E4E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6E7BEAA2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63E4A9CD" w14:textId="44C55F7C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  <w:r w:rsidRPr="14136479" w:rsidR="5E38149F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</w:tr>
      <w:tr w:rsidRPr="000415CB" w:rsidR="000415CB" w:rsidTr="75E1FB49" w14:paraId="6F4807A3" w14:textId="77777777">
        <w:trPr>
          <w:gridAfter w:val="1"/>
          <w:wAfter w:w="168" w:type="dxa"/>
          <w:trHeight w:val="325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3B9ABDFA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ANJ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8017C7" w14:paraId="18F999B5" w14:textId="04A0DA8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04CDE751" w:rsidR="4157210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4F6584BE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09AF38FC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15AA318D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</w:tr>
      <w:tr w:rsidRPr="000415CB" w:rsidR="000415CB" w:rsidTr="75E1FB49" w14:paraId="7A004D93" w14:textId="77777777">
        <w:trPr>
          <w:gridAfter w:val="1"/>
          <w:wAfter w:w="168" w:type="dxa"/>
          <w:trHeight w:val="325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4B17663B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MAT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2598DEE6" w14:textId="5069D36C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14136479" w:rsidR="4D45E985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01512BE8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0AEF28AA" w:rsidRDefault="00E736D5" w14:paraId="19F14E3C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0AEF28AA" w:rsidR="00E736D5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0DA70637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</w:tr>
      <w:tr w:rsidRPr="000415CB" w:rsidR="000415CB" w:rsidTr="75E1FB49" w14:paraId="68982A99" w14:textId="77777777">
        <w:trPr>
          <w:gridAfter w:val="1"/>
          <w:wAfter w:w="168" w:type="dxa"/>
          <w:trHeight w:val="325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49F19136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ČAS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6A05A809" w14:textId="77777777">
            <w:pPr>
              <w:snapToGrid w:val="0"/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14F757DE" w14:textId="1EF32A31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46624170" w14:textId="41B0D411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202629C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 xml:space="preserve"> </w:t>
            </w:r>
            <w:r w:rsidRPr="14136479" w:rsidR="1202629C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 xml:space="preserve"> </w:t>
            </w:r>
            <w:r w:rsidRPr="14136479" w:rsidR="2FA88B48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4B8484D5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</w:tr>
      <w:tr w:rsidRPr="000415CB" w:rsidR="000415CB" w:rsidTr="75E1FB49" w14:paraId="3224B613" w14:textId="77777777">
        <w:trPr>
          <w:gridAfter w:val="1"/>
          <w:wAfter w:w="168" w:type="dxa"/>
          <w:trHeight w:val="325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E736D5" w:rsidP="14136479" w:rsidRDefault="00E736D5" w14:paraId="7CA63DDE" w14:textId="77777777">
            <w:pPr>
              <w:spacing w:after="0" w:line="240" w:lineRule="auto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HUV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4F8F56C0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649CC1FA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2F5A82D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0AEF28AA" w:rsidRDefault="00E736D5" w14:paraId="10EF996B" w14:textId="1E5E2074">
            <w:pPr>
              <w:spacing w:after="0" w:line="240" w:lineRule="auto"/>
              <w:jc w:val="center"/>
              <w:rPr>
                <w:color w:val="auto"/>
              </w:rPr>
            </w:pPr>
            <w:r w:rsidRPr="0AEF28AA" w:rsidR="00E736D5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 </w:t>
            </w:r>
            <w:r w:rsidRPr="0AEF28AA" w:rsidR="390F1AE4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Pr="000415CB" w:rsidR="00E736D5" w:rsidP="14136479" w:rsidRDefault="00E736D5" w14:paraId="065D2414" w14:textId="60057CA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</w:tr>
      <w:tr w:rsidR="14136479" w:rsidTr="75E1FB49" w14:paraId="2BEE5AAC">
        <w:trPr>
          <w:wAfter w:w="168" w:type="dxa"/>
          <w:gridAfter w:val="1"/>
          <w:trHeight w:val="300"/>
        </w:trPr>
        <w:tc>
          <w:tcPr>
            <w:tcW w:w="20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39BF635A" w:rsidP="14136479" w:rsidRDefault="39BF635A" w14:paraId="59D688B3" w14:textId="0F6BE931">
            <w:pPr>
              <w:pStyle w:val="Normln"/>
              <w:spacing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14136479" w:rsidR="39BF635A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Úkolníček</w:t>
            </w:r>
          </w:p>
        </w:tc>
        <w:tc>
          <w:tcPr>
            <w:tcW w:w="204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14136479" w:rsidP="14136479" w:rsidRDefault="14136479" w14:paraId="1686D916" w14:textId="458414D7">
            <w:pPr>
              <w:pStyle w:val="Normln"/>
              <w:spacing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20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14136479" w:rsidP="14136479" w:rsidRDefault="14136479" w14:paraId="2B6F3DF5" w14:textId="653F3D0D">
            <w:pPr>
              <w:pStyle w:val="Normln"/>
              <w:spacing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20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14136479" w:rsidP="14136479" w:rsidRDefault="14136479" w14:paraId="6019813E" w14:textId="56DB514A">
            <w:pPr>
              <w:pStyle w:val="Normln"/>
              <w:spacing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</w:tc>
        <w:tc>
          <w:tcPr>
            <w:tcW w:w="2311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  <w:vAlign w:val="center"/>
          </w:tcPr>
          <w:p w:rsidR="39BF635A" w:rsidP="14136479" w:rsidRDefault="39BF635A" w14:paraId="51D23EEE" w14:textId="1F2CEDB6">
            <w:pPr>
              <w:pStyle w:val="Normln"/>
              <w:spacing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  <w:r w:rsidRPr="14136479" w:rsidR="39BF635A">
              <w:rPr>
                <w:rFonts w:eastAsia="Times New Roman"/>
                <w:color w:val="auto"/>
                <w:sz w:val="20"/>
                <w:szCs w:val="20"/>
                <w:lang w:eastAsia="cs-CZ"/>
              </w:rPr>
              <w:t>1</w:t>
            </w:r>
          </w:p>
        </w:tc>
      </w:tr>
      <w:tr w:rsidRPr="000415CB" w:rsidR="000415CB" w:rsidTr="75E1FB49" w14:paraId="69C1700F" w14:textId="77777777">
        <w:trPr>
          <w:gridAfter w:val="3"/>
          <w:wAfter w:w="1789" w:type="dxa"/>
          <w:trHeight w:val="422"/>
        </w:trPr>
        <w:tc>
          <w:tcPr>
            <w:tcW w:w="8870" w:type="dxa"/>
            <w:gridSpan w:val="10"/>
            <w:tcBorders>
              <w:top w:val="none" w:color="000000" w:themeColor="text1" w:sz="0" w:space="0"/>
              <w:left w:val="none" w:color="000000" w:themeColor="text1" w:sz="0" w:space="0"/>
              <w:bottom w:val="none" w:color="000000" w:themeColor="text1" w:sz="0" w:space="0"/>
              <w:right w:val="none" w:color="000000" w:themeColor="text1" w:sz="0" w:space="0"/>
            </w:tcBorders>
            <w:tcMar/>
          </w:tcPr>
          <w:p w:rsidRPr="000415CB" w:rsidR="002F2A6E" w:rsidP="14136479" w:rsidRDefault="002F2A6E" w14:paraId="5A39BBE3" w14:textId="77777777">
            <w:pPr>
              <w:snapToGrid w:val="0"/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  <w:p w:rsidRPr="000415CB" w:rsidR="002F2A6E" w:rsidP="14136479" w:rsidRDefault="002F2A6E" w14:paraId="41C8F396" w14:textId="77777777">
            <w:pPr>
              <w:snapToGrid w:val="0"/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cs-CZ"/>
              </w:rPr>
            </w:pPr>
          </w:p>
          <w:p w:rsidRPr="000415CB" w:rsidR="00FB3FD7" w:rsidP="14136479" w:rsidRDefault="003F255A" w14:paraId="2A913543" w14:textId="102C4F43">
            <w:pPr>
              <w:snapToGrid w:val="0"/>
              <w:spacing w:after="0" w:line="240" w:lineRule="auto"/>
              <w:rPr>
                <w:rFonts w:eastAsia="Times New Roman"/>
                <w:b w:val="1"/>
                <w:bCs w:val="1"/>
                <w:color w:val="auto"/>
                <w:lang w:eastAsia="cs-CZ"/>
              </w:rPr>
            </w:pPr>
            <w:r w:rsidRPr="75E1FB49" w:rsidR="49DDEF22">
              <w:rPr>
                <w:rFonts w:eastAsia="Times New Roman"/>
                <w:b w:val="1"/>
                <w:bCs w:val="1"/>
                <w:color w:val="auto"/>
                <w:lang w:eastAsia="cs-CZ"/>
              </w:rPr>
              <w:t xml:space="preserve">Pracovní sešity pro 3. </w:t>
            </w:r>
            <w:r w:rsidRPr="75E1FB49" w:rsidR="49DDEF22">
              <w:rPr>
                <w:rFonts w:eastAsia="Times New Roman"/>
                <w:b w:val="1"/>
                <w:bCs w:val="1"/>
                <w:color w:val="auto"/>
                <w:lang w:eastAsia="cs-CZ"/>
              </w:rPr>
              <w:t>ročník</w:t>
            </w:r>
            <w:r w:rsidRPr="75E1FB49" w:rsidR="1B5C47E1">
              <w:rPr>
                <w:rFonts w:eastAsia="Times New Roman"/>
                <w:b w:val="1"/>
                <w:bCs w:val="1"/>
                <w:color w:val="auto"/>
                <w:lang w:eastAsia="cs-CZ"/>
              </w:rPr>
              <w:t xml:space="preserve"> - cena</w:t>
            </w:r>
            <w:r w:rsidRPr="75E1FB49" w:rsidR="1B5C47E1">
              <w:rPr>
                <w:rFonts w:eastAsia="Times New Roman"/>
                <w:b w:val="1"/>
                <w:bCs w:val="1"/>
                <w:color w:val="auto"/>
                <w:lang w:eastAsia="cs-CZ"/>
              </w:rPr>
              <w:t xml:space="preserve"> celkem 1094 Kč</w:t>
            </w:r>
          </w:p>
          <w:p w:rsidRPr="000415CB" w:rsidR="002F2A6E" w:rsidP="14136479" w:rsidRDefault="002F2A6E" w14:paraId="72A3D3EC" w14:textId="77777777">
            <w:pPr>
              <w:snapToGrid w:val="0"/>
              <w:spacing w:after="0" w:line="240" w:lineRule="auto"/>
              <w:rPr>
                <w:rFonts w:ascii="Times New Roman" w:hAnsi="Times New Roman" w:eastAsia="Times New Roman"/>
                <w:color w:val="auto"/>
                <w:sz w:val="20"/>
                <w:szCs w:val="20"/>
                <w:lang w:eastAsia="cs-CZ"/>
              </w:rPr>
            </w:pPr>
          </w:p>
        </w:tc>
      </w:tr>
      <w:tr w:rsidRPr="000415CB" w:rsidR="000415CB" w:rsidTr="75E1FB49" w14:paraId="0EA844B6" w14:textId="77777777">
        <w:trPr>
          <w:trHeight w:val="375"/>
        </w:trPr>
        <w:tc>
          <w:tcPr>
            <w:tcW w:w="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5E3886A4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b w:val="1"/>
                <w:bCs w:val="1"/>
                <w:color w:val="auto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72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14136479" w:rsidRDefault="00D05ABD" w14:paraId="0D0B940D" w14:textId="77777777">
            <w:pPr>
              <w:spacing w:after="0" w:line="240" w:lineRule="auto"/>
              <w:rPr>
                <w:rFonts w:eastAsia="Times New Roman"/>
                <w:b w:val="1"/>
                <w:bCs w:val="1"/>
                <w:color w:val="auto"/>
                <w:sz w:val="24"/>
                <w:szCs w:val="24"/>
                <w:lang w:eastAsia="cs-CZ"/>
              </w:rPr>
            </w:pPr>
          </w:p>
        </w:tc>
        <w:tc>
          <w:tcPr>
            <w:tcW w:w="12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4B077615" w14:textId="77777777">
            <w:pPr>
              <w:spacing w:after="0" w:line="240" w:lineRule="auto"/>
              <w:rPr>
                <w:color w:val="auto"/>
                <w:sz w:val="19"/>
                <w:szCs w:val="19"/>
              </w:rPr>
            </w:pPr>
            <w:r w:rsidRPr="14136479" w:rsidR="169E02A5">
              <w:rPr>
                <w:rFonts w:eastAsia="Times New Roman"/>
                <w:b w:val="1"/>
                <w:bCs w:val="1"/>
                <w:color w:val="auto"/>
                <w:sz w:val="19"/>
                <w:szCs w:val="19"/>
                <w:lang w:eastAsia="cs-CZ"/>
              </w:rPr>
              <w:t>nakladatelství</w:t>
            </w:r>
          </w:p>
        </w:tc>
        <w:tc>
          <w:tcPr>
            <w:tcW w:w="19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7E964752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b w:val="1"/>
                <w:bCs w:val="1"/>
                <w:color w:val="auto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194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034288D3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b w:val="1"/>
                <w:bCs w:val="1"/>
                <w:color w:val="auto"/>
                <w:sz w:val="24"/>
                <w:szCs w:val="24"/>
                <w:lang w:eastAsia="cs-CZ"/>
              </w:rPr>
              <w:t>ISBN / EAN</w:t>
            </w:r>
            <w:r w:rsidR="0AEF28AA">
              <w:drawing>
                <wp:anchor distT="0" distB="0" distL="114300" distR="114300" simplePos="0" relativeHeight="251658240" behindDoc="0" locked="0" layoutInCell="1" allowOverlap="1" wp14:editId="34E6DB61" wp14:anchorId="6DA9D878">
                  <wp:simplePos x="0" y="0"/>
                  <wp:positionH relativeFrom="column">
                    <wp:posOffset>1266825</wp:posOffset>
                  </wp:positionH>
                  <wp:positionV relativeFrom="paragraph">
                    <wp:posOffset>276225</wp:posOffset>
                  </wp:positionV>
                  <wp:extent cx="1080135" cy="1080135"/>
                  <wp:effectExtent l="9343" t="9343" r="9343" b="9343"/>
                  <wp:wrapNone/>
                  <wp:docPr id="65" name="obrázek 65" descr="Český jazyk 3 -  pracovní sešit, Čtení s porozuměním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65" descr="Český jazyk 3 -  pracovní sešit, Čtení s porozumění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0" r:link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540000">
                            <a:off x="0" y="0"/>
                            <a:ext cx="1080135" cy="108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1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5E9DE26F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b w:val="1"/>
                <w:bCs w:val="1"/>
                <w:color w:val="auto"/>
                <w:sz w:val="24"/>
                <w:szCs w:val="24"/>
                <w:lang w:eastAsia="cs-CZ"/>
              </w:rPr>
              <w:t>náhled</w:t>
            </w:r>
          </w:p>
        </w:tc>
        <w:tc>
          <w:tcPr>
            <w:tcW w:w="109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3489A2A9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b w:val="1"/>
                <w:bCs w:val="1"/>
                <w:color w:val="auto"/>
                <w:lang w:eastAsia="cs-CZ"/>
              </w:rPr>
              <w:t>poznámky</w:t>
            </w:r>
          </w:p>
        </w:tc>
      </w:tr>
      <w:tr w:rsidRPr="000415CB" w:rsidR="000415CB" w:rsidTr="75E1FB49" w14:paraId="26D7AA07" w14:textId="77777777">
        <w:trPr>
          <w:trHeight w:val="1871"/>
        </w:trPr>
        <w:tc>
          <w:tcPr>
            <w:tcW w:w="610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2E67A576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1726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14136479" w:rsidRDefault="00D05ABD" w14:paraId="4583D672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Český jazyk 3</w:t>
            </w:r>
            <w:r w:rsidRPr="14136479" w:rsidR="34447180">
              <w:rPr>
                <w:rFonts w:eastAsia="Times New Roman"/>
                <w:color w:val="auto"/>
                <w:lang w:eastAsia="cs-CZ"/>
              </w:rPr>
              <w:t xml:space="preserve">, 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učíme se hrou s vílou Hvězdičkou </w:t>
            </w:r>
            <w:r w:rsidRPr="14136479" w:rsidR="34447180">
              <w:rPr>
                <w:rFonts w:eastAsia="Times New Roman"/>
                <w:color w:val="auto"/>
                <w:lang w:eastAsia="cs-CZ"/>
              </w:rPr>
              <w:t>3. ročník</w:t>
            </w:r>
          </w:p>
        </w:tc>
        <w:tc>
          <w:tcPr>
            <w:tcW w:w="1236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62D8FFB8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 xml:space="preserve">Nová </w:t>
            </w:r>
            <w:r w:rsidRPr="14136479" w:rsidR="169E02A5">
              <w:rPr>
                <w:rFonts w:eastAsia="Times New Roman"/>
                <w:color w:val="auto"/>
                <w:lang w:eastAsia="cs-CZ"/>
              </w:rPr>
              <w:t>škola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 -DUHA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, </w:t>
            </w:r>
            <w:r w:rsidRPr="14136479" w:rsidR="169E02A5">
              <w:rPr>
                <w:rFonts w:eastAsia="Times New Roman"/>
                <w:color w:val="auto"/>
                <w:lang w:eastAsia="cs-CZ"/>
              </w:rPr>
              <w:t>s.r.o.</w:t>
            </w:r>
          </w:p>
        </w:tc>
        <w:tc>
          <w:tcPr>
            <w:tcW w:w="1931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3F0E14" w14:paraId="18173852" w14:textId="77777777">
            <w:pPr>
              <w:spacing w:after="0" w:line="240" w:lineRule="auto"/>
              <w:rPr>
                <w:color w:val="auto"/>
              </w:rPr>
            </w:pP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L. 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Andrýsková, </w:t>
            </w:r>
            <w:r w:rsidRPr="14136479" w:rsidR="2B04E33A">
              <w:rPr>
                <w:rFonts w:eastAsia="Times New Roman"/>
                <w:color w:val="auto"/>
                <w:lang w:eastAsia="cs-CZ"/>
              </w:rPr>
              <w:t xml:space="preserve">  </w:t>
            </w:r>
            <w:r w:rsidRPr="14136479" w:rsidR="2B04E33A">
              <w:rPr>
                <w:rFonts w:eastAsia="Times New Roman"/>
                <w:color w:val="auto"/>
                <w:lang w:eastAsia="cs-CZ"/>
              </w:rPr>
              <w:t xml:space="preserve"> 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M. 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>Mittermayerová</w:t>
            </w:r>
          </w:p>
        </w:tc>
        <w:tc>
          <w:tcPr>
            <w:tcW w:w="1945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074BDA" w:rsidP="14136479" w:rsidRDefault="003F0E14" w14:paraId="1F91E48E" w14:textId="77777777">
            <w:pPr>
              <w:spacing w:after="0" w:line="240" w:lineRule="auto"/>
              <w:jc w:val="center"/>
              <w:rPr>
                <w:rFonts w:cs="Calibri"/>
                <w:color w:val="auto"/>
                <w:shd w:val="clear" w:color="auto" w:fill="FFFFFF"/>
              </w:rPr>
            </w:pPr>
            <w:r w:rsidRPr="14136479" w:rsidR="11F9E912">
              <w:rPr>
                <w:rFonts w:cs="Calibri"/>
                <w:color w:val="auto"/>
                <w:shd w:val="clear" w:color="auto" w:fill="FFFFFF"/>
              </w:rPr>
              <w:t>978-80-88285-51-9</w:t>
            </w:r>
          </w:p>
        </w:tc>
        <w:tc>
          <w:tcPr>
            <w:tcW w:w="2112" w:type="dxa"/>
            <w:gridSpan w:val="3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9213D7" w14:paraId="0F985F12" w14:textId="77777777">
            <w:pPr>
              <w:snapToGrid w:val="0"/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11F9E912">
              <w:rPr>
                <w:color w:val="auto"/>
              </w:rPr>
              <w:t xml:space="preserve">   </w:t>
            </w:r>
          </w:p>
        </w:tc>
        <w:tc>
          <w:tcPr>
            <w:tcW w:w="1099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7F2C63" w14:paraId="1E90333B" w14:textId="74924D66">
            <w:pPr>
              <w:spacing w:after="0" w:line="240" w:lineRule="auto"/>
              <w:jc w:val="center"/>
              <w:rPr>
                <w:color w:val="auto"/>
              </w:rPr>
            </w:pPr>
            <w:r w:rsidRPr="75E1FB49" w:rsidR="4B05E3C8">
              <w:rPr>
                <w:color w:val="auto"/>
              </w:rPr>
              <w:t>88</w:t>
            </w:r>
            <w:r w:rsidRPr="75E1FB49" w:rsidR="2A3E2CD8">
              <w:rPr>
                <w:color w:val="auto"/>
              </w:rPr>
              <w:t xml:space="preserve"> Kč</w:t>
            </w:r>
          </w:p>
        </w:tc>
      </w:tr>
      <w:tr w:rsidRPr="000415CB" w:rsidR="000415CB" w:rsidTr="75E1FB49" w14:paraId="5341112C" w14:textId="77777777">
        <w:trPr>
          <w:trHeight w:val="1871"/>
        </w:trPr>
        <w:tc>
          <w:tcPr>
            <w:tcW w:w="610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2CEA65B5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1726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14136479" w:rsidRDefault="00074BDA" w14:paraId="1C4A0EC2" w14:textId="53870FF4">
            <w:pPr>
              <w:pStyle w:val="Norml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Times New Roman" w:cs="Calibri"/>
                <w:color w:val="auto"/>
                <w:lang w:eastAsia="cs-CZ"/>
              </w:rPr>
            </w:pPr>
            <w:r w:rsidRPr="14136479" w:rsidR="16995268">
              <w:rPr>
                <w:rFonts w:eastAsia="Times New Roman" w:cs="Calibri"/>
                <w:color w:val="auto"/>
                <w:lang w:eastAsia="cs-CZ"/>
              </w:rPr>
              <w:t>Pravopisné pětiminutovky</w:t>
            </w:r>
            <w:r w:rsidRPr="14136479" w:rsidR="2B04E33A">
              <w:rPr>
                <w:rFonts w:eastAsia="Times New Roman" w:cs="Calibri"/>
                <w:color w:val="auto"/>
                <w:lang w:eastAsia="cs-CZ"/>
              </w:rPr>
              <w:t xml:space="preserve"> </w:t>
            </w:r>
            <w:r w:rsidRPr="14136479" w:rsidR="34447180">
              <w:rPr>
                <w:rFonts w:eastAsia="Times New Roman" w:cs="Calibri"/>
                <w:color w:val="auto"/>
                <w:lang w:eastAsia="cs-CZ"/>
              </w:rPr>
              <w:t xml:space="preserve">pro 3. </w:t>
            </w:r>
            <w:r w:rsidRPr="14136479" w:rsidR="7A9605A9">
              <w:rPr>
                <w:rFonts w:eastAsia="Times New Roman" w:cs="Calibri"/>
                <w:color w:val="auto"/>
                <w:lang w:eastAsia="cs-CZ"/>
              </w:rPr>
              <w:t xml:space="preserve">ročník </w:t>
            </w:r>
          </w:p>
        </w:tc>
        <w:tc>
          <w:tcPr>
            <w:tcW w:w="1236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0AEF28AA" w:rsidRDefault="00074BDA" w14:paraId="31D3A89B" w14:textId="6B3C1EF3">
            <w:pPr>
              <w:pStyle w:val="Normln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Times New Roman" w:cs="Calibri"/>
                <w:color w:val="auto"/>
                <w:lang w:eastAsia="cs-CZ"/>
              </w:rPr>
            </w:pPr>
            <w:r w:rsidRPr="0AEF28AA" w:rsidR="1A249E93">
              <w:rPr>
                <w:rFonts w:eastAsia="Times New Roman" w:cs="Calibri"/>
                <w:color w:val="auto"/>
                <w:lang w:eastAsia="cs-CZ"/>
              </w:rPr>
              <w:t>Alter</w:t>
            </w:r>
          </w:p>
        </w:tc>
        <w:tc>
          <w:tcPr>
            <w:tcW w:w="1931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0AEF28AA" w:rsidRDefault="00074BDA" w14:paraId="41066711" w14:textId="484EB2BA">
            <w:pPr>
              <w:spacing w:after="0" w:line="240" w:lineRule="auto"/>
              <w:rPr>
                <w:rFonts w:eastAsia="Times New Roman" w:cs="Calibri"/>
                <w:color w:val="auto"/>
                <w:lang w:eastAsia="cs-CZ"/>
              </w:rPr>
            </w:pPr>
            <w:r w:rsidRPr="0AEF28AA" w:rsidR="7E2C9BB4">
              <w:rPr>
                <w:rFonts w:eastAsia="Times New Roman" w:cs="Calibri"/>
                <w:color w:val="auto"/>
                <w:lang w:eastAsia="cs-CZ"/>
              </w:rPr>
              <w:t>Kolektiv autorů</w:t>
            </w:r>
          </w:p>
        </w:tc>
        <w:tc>
          <w:tcPr>
            <w:tcW w:w="1945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2F2A6E" w:rsidP="14136479" w:rsidRDefault="00074BDA" w14:paraId="1C5E97F6" w14:textId="43D78787">
            <w:pPr>
              <w:pStyle w:val="Normln"/>
              <w:spacing w:after="0" w:line="240" w:lineRule="auto"/>
              <w:jc w:val="center"/>
              <w:rPr>
                <w:rFonts w:ascii="Calibri" w:hAnsi="Calibri" w:eastAsia="Calibri" w:cs="Calibri"/>
                <w:b w:val="0"/>
                <w:bCs w:val="0"/>
                <w:noProof w:val="0"/>
                <w:color w:val="auto"/>
                <w:sz w:val="22"/>
                <w:szCs w:val="22"/>
                <w:shd w:val="clear" w:color="auto" w:fill="FFFFFF"/>
                <w:lang w:val="cs-CZ"/>
              </w:rPr>
            </w:pPr>
            <w:r w:rsidRPr="14136479" w:rsidR="53F95C7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1"/>
                <w:szCs w:val="21"/>
                <w:lang w:val="cs-CZ"/>
              </w:rPr>
              <w:t>9788072452729</w:t>
            </w:r>
          </w:p>
        </w:tc>
        <w:tc>
          <w:tcPr>
            <w:tcW w:w="2112" w:type="dxa"/>
            <w:gridSpan w:val="3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9213D7" w14:paraId="09C54C15" w14:textId="5175B922">
            <w:pPr>
              <w:pStyle w:val="Normln"/>
              <w:snapToGrid w:val="0"/>
              <w:spacing w:after="0" w:line="240" w:lineRule="auto"/>
              <w:rPr>
                <w:color w:val="auto"/>
              </w:rPr>
            </w:pPr>
            <w:r w:rsidRPr="14136479" w:rsidR="438B858E">
              <w:rPr>
                <w:color w:val="auto"/>
              </w:rPr>
              <w:t xml:space="preserve">          </w:t>
            </w:r>
            <w:r w:rsidR="4FBA4607">
              <w:drawing>
                <wp:inline wp14:editId="7B3BF5A4" wp14:anchorId="29F4FC33">
                  <wp:extent cx="533400" cy="762000"/>
                  <wp:effectExtent l="0" t="0" r="0" b="0"/>
                  <wp:docPr id="85715940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85715940" name="Picture 85715940"/>
                          <pic:cNvPicPr/>
                        </pic:nvPicPr>
                        <pic:blipFill>
                          <a:blip xmlns:r="http://schemas.openxmlformats.org/officeDocument/2006/relationships" r:embed="rId145608756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4891994C" w14:paraId="70820DF9" w14:textId="71766285">
            <w:pPr>
              <w:spacing w:after="0" w:line="240" w:lineRule="auto"/>
              <w:jc w:val="center"/>
              <w:rPr>
                <w:color w:val="auto"/>
              </w:rPr>
            </w:pPr>
            <w:r w:rsidRPr="75E1FB49" w:rsidR="292C24D9">
              <w:rPr>
                <w:color w:val="auto"/>
              </w:rPr>
              <w:t>70</w:t>
            </w:r>
            <w:r w:rsidRPr="75E1FB49" w:rsidR="2A3E2CD8">
              <w:rPr>
                <w:color w:val="auto"/>
              </w:rPr>
              <w:t xml:space="preserve"> Kč</w:t>
            </w:r>
          </w:p>
        </w:tc>
      </w:tr>
      <w:tr w:rsidRPr="000415CB" w:rsidR="000415CB" w:rsidTr="75E1FB49" w14:paraId="455904B9" w14:textId="77777777">
        <w:trPr>
          <w:trHeight w:val="1871"/>
        </w:trPr>
        <w:tc>
          <w:tcPr>
            <w:tcW w:w="610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73F940C1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ANJ</w:t>
            </w:r>
          </w:p>
        </w:tc>
        <w:tc>
          <w:tcPr>
            <w:tcW w:w="1726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42C6FC80" w:rsidRDefault="0009771B" w14:paraId="170FBE4C" w14:textId="37AF6161">
            <w:pPr>
              <w:pStyle w:val="Nadpis1"/>
              <w:shd w:val="clear" w:color="auto" w:fill="FFFFFF" w:themeFill="background1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  <w:lang w:eastAsia="cs-CZ"/>
              </w:rPr>
            </w:pPr>
            <w:r w:rsidRPr="14136479" w:rsidR="16F47FC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Shine</w:t>
            </w:r>
            <w:r w:rsidRPr="14136479" w:rsidR="16F47FCB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 xml:space="preserve"> On 1 </w:t>
            </w:r>
            <w:r w:rsidRPr="14136479" w:rsidR="34447180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Pracovní sešit</w:t>
            </w:r>
          </w:p>
        </w:tc>
        <w:tc>
          <w:tcPr>
            <w:tcW w:w="1236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7FBF5696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Oxford</w:t>
            </w:r>
          </w:p>
        </w:tc>
        <w:tc>
          <w:tcPr>
            <w:tcW w:w="1931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686B359D" w14:textId="20F0C629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36B2F12A">
              <w:rPr>
                <w:rFonts w:eastAsia="Times New Roman"/>
                <w:color w:val="auto"/>
                <w:lang w:eastAsia="cs-CZ"/>
              </w:rPr>
              <w:t>Katie Foufouti</w:t>
            </w:r>
          </w:p>
        </w:tc>
        <w:tc>
          <w:tcPr>
            <w:tcW w:w="1945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074BDA" w:rsidP="14136479" w:rsidRDefault="00D05ABD" w14:paraId="5B5060AD" w14:textId="5DAAED39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14136479" w:rsidR="36B2F12A">
              <w:rPr>
                <w:rFonts w:eastAsia="Times New Roman"/>
                <w:color w:val="auto"/>
                <w:lang w:eastAsia="cs-CZ"/>
              </w:rPr>
              <w:t>978-0-19-409790-1</w:t>
            </w:r>
          </w:p>
        </w:tc>
        <w:tc>
          <w:tcPr>
            <w:tcW w:w="2112" w:type="dxa"/>
            <w:gridSpan w:val="3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9213D7" w14:paraId="112FFCCA" w14:textId="501EB487">
            <w:pPr>
              <w:pStyle w:val="Normln"/>
              <w:spacing w:after="0" w:line="240" w:lineRule="auto"/>
              <w:rPr>
                <w:color w:val="auto"/>
                <w:lang w:eastAsia="cs-CZ"/>
              </w:rPr>
            </w:pPr>
            <w:r w:rsidR="6DE198ED">
              <w:drawing>
                <wp:inline wp14:editId="2E9F0E75" wp14:anchorId="3309ADD6">
                  <wp:extent cx="933450" cy="1238250"/>
                  <wp:effectExtent l="0" t="0" r="0" b="0"/>
                  <wp:docPr id="1056297601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056297601" name="Picture 1056297601"/>
                          <pic:cNvPicPr/>
                        </pic:nvPicPr>
                        <pic:blipFill>
                          <a:blip xmlns:r="http://schemas.openxmlformats.org/officeDocument/2006/relationships" r:embed="rId137964465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48AF9D6E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pacing w:val="-10"/>
                <w:lang w:eastAsia="cs-CZ"/>
              </w:rPr>
            </w:pPr>
            <w:r w:rsidRPr="14136479" w:rsidR="169E02A5">
              <w:rPr>
                <w:rFonts w:eastAsia="Times New Roman"/>
                <w:color w:val="auto"/>
                <w:spacing w:val="-10"/>
                <w:lang w:eastAsia="cs-CZ"/>
              </w:rPr>
              <w:t>s českým slovníčke</w:t>
            </w:r>
            <w:r w:rsidRPr="14136479" w:rsidR="5B1BD926">
              <w:rPr>
                <w:rFonts w:eastAsia="Times New Roman"/>
                <w:color w:val="auto"/>
                <w:spacing w:val="-10"/>
                <w:lang w:eastAsia="cs-CZ"/>
              </w:rPr>
              <w:t>m</w:t>
            </w:r>
            <w:r w:rsidRPr="14136479" w:rsidR="169E02A5">
              <w:rPr>
                <w:rFonts w:eastAsia="Times New Roman"/>
                <w:color w:val="auto"/>
                <w:spacing w:val="-10"/>
                <w:lang w:eastAsia="cs-CZ"/>
              </w:rPr>
              <w:t xml:space="preserve"> vzadu</w:t>
            </w:r>
          </w:p>
          <w:p w:rsidRPr="000415CB" w:rsidR="007F2C63" w:rsidP="14136479" w:rsidRDefault="007F2C63" w14:paraId="0E27B00A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pacing w:val="-10"/>
                <w:sz w:val="18"/>
                <w:szCs w:val="18"/>
                <w:lang w:eastAsia="cs-CZ"/>
              </w:rPr>
            </w:pPr>
          </w:p>
          <w:p w:rsidRPr="000415CB" w:rsidR="007F2C63" w:rsidP="14136479" w:rsidRDefault="007F2C63" w14:paraId="0AE64B6E" w14:textId="40F1CAC3">
            <w:pPr>
              <w:spacing w:after="0" w:line="240" w:lineRule="auto"/>
              <w:jc w:val="center"/>
              <w:rPr>
                <w:color w:val="auto"/>
                <w:spacing w:val="-10"/>
              </w:rPr>
            </w:pPr>
            <w:r w:rsidRPr="14136479" w:rsidR="0774DDD4">
              <w:rPr>
                <w:rFonts w:eastAsia="Times New Roman"/>
                <w:color w:val="auto"/>
                <w:spacing w:val="-10"/>
                <w:lang w:eastAsia="cs-CZ"/>
              </w:rPr>
              <w:t xml:space="preserve">379</w:t>
            </w:r>
            <w:r w:rsidRPr="14136479" w:rsidR="2A3E2CD8">
              <w:rPr>
                <w:rFonts w:eastAsia="Times New Roman"/>
                <w:color w:val="auto"/>
                <w:spacing w:val="-10"/>
                <w:lang w:eastAsia="cs-CZ"/>
              </w:rPr>
              <w:t xml:space="preserve"> Kč</w:t>
            </w:r>
          </w:p>
        </w:tc>
      </w:tr>
      <w:tr w:rsidRPr="000415CB" w:rsidR="000415CB" w:rsidTr="75E1FB49" w14:paraId="495310C9" w14:textId="77777777">
        <w:trPr>
          <w:trHeight w:val="1871"/>
        </w:trPr>
        <w:tc>
          <w:tcPr>
            <w:tcW w:w="610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4A2D1205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MAT</w:t>
            </w:r>
          </w:p>
        </w:tc>
        <w:tc>
          <w:tcPr>
            <w:tcW w:w="1726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14136479" w:rsidRDefault="0009771B" w14:paraId="38041180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34447180">
              <w:rPr>
                <w:rFonts w:eastAsia="Times New Roman"/>
                <w:color w:val="auto"/>
                <w:lang w:eastAsia="cs-CZ"/>
              </w:rPr>
              <w:t>Matematika pro 3.ročník ZŠ - 1. díl</w:t>
            </w:r>
          </w:p>
        </w:tc>
        <w:tc>
          <w:tcPr>
            <w:tcW w:w="1236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09771B" w14:paraId="593FEA7E" w14:textId="77777777">
            <w:pPr>
              <w:spacing w:after="0" w:line="240" w:lineRule="auto"/>
              <w:rPr>
                <w:color w:val="auto"/>
              </w:rPr>
            </w:pPr>
            <w:r w:rsidRPr="14136479" w:rsidR="34447180">
              <w:rPr>
                <w:rFonts w:eastAsia="Times New Roman"/>
                <w:color w:val="auto"/>
                <w:lang w:eastAsia="cs-CZ"/>
              </w:rPr>
              <w:t>Alter</w:t>
            </w:r>
          </w:p>
        </w:tc>
        <w:tc>
          <w:tcPr>
            <w:tcW w:w="1931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09771B" w:rsidP="14136479" w:rsidRDefault="000415CB" w14:paraId="4C4CC405" w14:textId="77777777">
            <w:pPr>
              <w:snapToGrid w:val="0"/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>
              <w:fldChar w:fldCharType="begin"/>
            </w:r>
            <w:r>
              <w:instrText xml:space="preserve">HYPERLINK "https://www.knihydobrovsky.cz/autori/blazkova-ruzena-188980"</w:instrText>
            </w:r>
            <w:r>
              <w:fldChar w:fldCharType="separate"/>
            </w:r>
            <w:r w:rsidRPr="14136479" w:rsidR="169E02A5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R</w:t>
            </w:r>
            <w:r w:rsidRPr="14136479" w:rsidR="34447180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 xml:space="preserve">. </w:t>
            </w:r>
            <w:r w:rsidRPr="14136479" w:rsidR="169E02A5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Blažková</w:t>
            </w:r>
            <w:r>
              <w:fldChar w:fldCharType="end"/>
            </w:r>
            <w:r w:rsidR="00D05ABD">
              <w:drawing>
                <wp:anchor distT="0" distB="0" distL="114300" distR="114300" simplePos="0" relativeHeight="251660288" behindDoc="0" locked="0" layoutInCell="1" allowOverlap="1" wp14:editId="0B04D057" wp14:anchorId="7F3D8D66">
                  <wp:simplePos x="0" y="0"/>
                  <wp:positionH relativeFrom="column">
                    <wp:posOffset>2609850</wp:posOffset>
                  </wp:positionH>
                  <wp:positionV relativeFrom="paragraph">
                    <wp:posOffset>-180975</wp:posOffset>
                  </wp:positionV>
                  <wp:extent cx="777240" cy="1080135"/>
                  <wp:effectExtent l="0" t="0" r="0" b="0"/>
                  <wp:wrapNone/>
                  <wp:docPr id="67" name="obrázek 67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 r:link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108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14136479" w:rsidR="169E02A5">
              <w:rPr>
                <w:rFonts w:cs="Calibri"/>
                <w:color w:val="auto"/>
                <w:shd w:val="clear" w:color="auto" w:fill="FFFFFF"/>
              </w:rPr>
              <w:t>, </w:t>
            </w:r>
          </w:p>
          <w:p w:rsidRPr="000415CB" w:rsidR="0009771B" w:rsidP="14136479" w:rsidRDefault="000415CB" w14:paraId="0D7448AB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>
              <w:fldChar w:fldCharType="begin"/>
            </w:r>
            <w:r>
              <w:instrText xml:space="preserve">HYPERLINK "https://www.knihydobrovsky.cz/autori/kvetoslava-matouskova-210272"</w:instrText>
            </w:r>
            <w:r>
              <w:fldChar w:fldCharType="separate"/>
            </w:r>
            <w:r w:rsidRPr="14136479" w:rsidR="169E02A5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K</w:t>
            </w:r>
            <w:r w:rsidRPr="14136479" w:rsidR="34447180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 xml:space="preserve">. </w:t>
            </w:r>
            <w:r w:rsidRPr="14136479" w:rsidR="169E02A5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Matoušková</w:t>
            </w:r>
            <w:r>
              <w:fldChar w:fldCharType="end"/>
            </w:r>
            <w:r w:rsidRPr="14136479" w:rsidR="34447180">
              <w:rPr>
                <w:rFonts w:cs="Calibri"/>
                <w:color w:val="auto"/>
              </w:rPr>
              <w:t xml:space="preserve">, </w:t>
            </w:r>
          </w:p>
          <w:p w:rsidRPr="000415CB" w:rsidR="00D05ABD" w:rsidP="14136479" w:rsidRDefault="0009771B" w14:paraId="1EAEABB4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 w:rsidRPr="14136479" w:rsidR="34447180">
              <w:rPr>
                <w:rFonts w:cs="Calibri"/>
                <w:color w:val="auto"/>
              </w:rPr>
              <w:t>M. Vaňurová</w:t>
            </w:r>
          </w:p>
          <w:p w:rsidRPr="000415CB" w:rsidR="00CA071D" w:rsidP="14136479" w:rsidRDefault="00CA071D" w14:paraId="5DD0B9A0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 w:rsidRPr="14136479" w:rsidR="6642E169">
              <w:rPr>
                <w:rFonts w:cs="Calibri"/>
                <w:color w:val="auto"/>
              </w:rPr>
              <w:t>H. Staudková</w:t>
            </w:r>
          </w:p>
        </w:tc>
        <w:tc>
          <w:tcPr>
            <w:tcW w:w="1945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CA071D" w:rsidP="14136479" w:rsidRDefault="00CA071D" w14:paraId="2BB7EB46" w14:textId="77777777">
            <w:pPr>
              <w:spacing w:after="0" w:line="240" w:lineRule="auto"/>
              <w:jc w:val="center"/>
              <w:rPr>
                <w:rFonts w:cs="Calibri"/>
                <w:color w:val="auto"/>
                <w:shd w:val="clear" w:color="auto" w:fill="FFFFFF"/>
              </w:rPr>
            </w:pPr>
            <w:r w:rsidRPr="14136479" w:rsidR="6642E169">
              <w:rPr>
                <w:rFonts w:cs="Calibri"/>
                <w:color w:val="auto"/>
                <w:shd w:val="clear" w:color="auto" w:fill="FFFFFF"/>
              </w:rPr>
              <w:t>978-80-7245-411-2</w:t>
            </w:r>
          </w:p>
        </w:tc>
        <w:tc>
          <w:tcPr>
            <w:tcW w:w="2112" w:type="dxa"/>
            <w:gridSpan w:val="3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9213D7" w14:paraId="4A4841D6" w14:textId="77777777">
            <w:pPr>
              <w:spacing w:after="0" w:line="240" w:lineRule="auto"/>
              <w:rPr>
                <w:color w:val="auto"/>
              </w:rPr>
            </w:pPr>
          </w:p>
        </w:tc>
        <w:tc>
          <w:tcPr>
            <w:tcW w:w="1099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CA071D" w14:paraId="2A451579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6642E169">
              <w:rPr>
                <w:color w:val="auto"/>
              </w:rPr>
              <w:t>Vydání: 12/2004</w:t>
            </w:r>
          </w:p>
          <w:p w:rsidRPr="000415CB" w:rsidR="00CA071D" w:rsidP="14136479" w:rsidRDefault="00CA071D" w14:paraId="60061E4C" w14:textId="77777777">
            <w:pPr>
              <w:spacing w:after="0"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Pr="000415CB" w:rsidR="00CA071D" w:rsidP="14136479" w:rsidRDefault="00CA071D" w14:paraId="54D5BD1C" w14:textId="13C8F9B6">
            <w:pPr>
              <w:spacing w:after="0" w:line="240" w:lineRule="auto"/>
              <w:jc w:val="center"/>
              <w:rPr>
                <w:color w:val="auto"/>
              </w:rPr>
            </w:pPr>
            <w:r w:rsidRPr="75E1FB49" w:rsidR="6794BB39">
              <w:rPr>
                <w:color w:val="auto"/>
              </w:rPr>
              <w:t>68</w:t>
            </w:r>
            <w:r w:rsidRPr="75E1FB49" w:rsidR="6642E169">
              <w:rPr>
                <w:color w:val="auto"/>
              </w:rPr>
              <w:t xml:space="preserve"> Kč</w:t>
            </w:r>
          </w:p>
        </w:tc>
      </w:tr>
      <w:tr w:rsidRPr="000415CB" w:rsidR="000415CB" w:rsidTr="75E1FB49" w14:paraId="369C4653" w14:textId="77777777">
        <w:trPr>
          <w:trHeight w:val="1871"/>
        </w:trPr>
        <w:tc>
          <w:tcPr>
            <w:tcW w:w="610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7C40DF" w14:paraId="11812CE8" w14:textId="77777777">
            <w:pPr>
              <w:spacing w:after="0" w:line="240" w:lineRule="auto"/>
              <w:rPr>
                <w:color w:val="auto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MAT</w:t>
            </w:r>
          </w:p>
        </w:tc>
        <w:tc>
          <w:tcPr>
            <w:tcW w:w="1726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7C40DF" w:rsidP="14136479" w:rsidRDefault="007C40DF" w14:paraId="07E6071E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Matematika pro 3.ročník ZŠ - 2.díl</w:t>
            </w:r>
          </w:p>
        </w:tc>
        <w:tc>
          <w:tcPr>
            <w:tcW w:w="1236" w:type="dxa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7C40DF" w14:paraId="3D43EA83" w14:textId="77777777">
            <w:pPr>
              <w:spacing w:after="0" w:line="240" w:lineRule="auto"/>
              <w:rPr>
                <w:color w:val="auto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Alter</w:t>
            </w:r>
          </w:p>
        </w:tc>
        <w:tc>
          <w:tcPr>
            <w:tcW w:w="1931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0415CB" w14:paraId="3DA75411" w14:textId="77777777">
            <w:pPr>
              <w:snapToGrid w:val="0"/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>
              <w:fldChar w:fldCharType="begin"/>
            </w:r>
            <w:r>
              <w:instrText xml:space="preserve">HYPERLINK "https://www.knihydobrovsky.cz/autori/blazkova-ruzena-188980"</w:instrText>
            </w:r>
            <w:r>
              <w:fldChar w:fldCharType="separate"/>
            </w:r>
            <w:r w:rsidRPr="14136479" w:rsidR="52AED8DC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R. Blažková</w:t>
            </w:r>
            <w:r>
              <w:fldChar w:fldCharType="end"/>
            </w:r>
            <w:r w:rsidRPr="14136479" w:rsidR="52AED8DC">
              <w:rPr>
                <w:rFonts w:cs="Calibri"/>
                <w:color w:val="auto"/>
                <w:shd w:val="clear" w:color="auto" w:fill="FFFFFF"/>
              </w:rPr>
              <w:t>, </w:t>
            </w:r>
          </w:p>
          <w:p w:rsidRPr="000415CB" w:rsidR="007C40DF" w:rsidP="14136479" w:rsidRDefault="000415CB" w14:paraId="4861CCAF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>
              <w:fldChar w:fldCharType="begin"/>
            </w:r>
            <w:r>
              <w:instrText xml:space="preserve">HYPERLINK "https://www.knihydobrovsky.cz/autori/kvetoslava-matouskova-210272"</w:instrText>
            </w:r>
            <w:r>
              <w:fldChar w:fldCharType="separate"/>
            </w:r>
            <w:r w:rsidRPr="14136479" w:rsidR="52AED8DC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K. Matoušková</w:t>
            </w:r>
            <w:r>
              <w:fldChar w:fldCharType="end"/>
            </w:r>
            <w:r w:rsidRPr="14136479" w:rsidR="52AED8DC">
              <w:rPr>
                <w:rFonts w:cs="Calibri"/>
                <w:color w:val="auto"/>
              </w:rPr>
              <w:t xml:space="preserve">, </w:t>
            </w:r>
          </w:p>
          <w:p w:rsidRPr="000415CB" w:rsidR="007C40DF" w:rsidP="14136479" w:rsidRDefault="007C40DF" w14:paraId="0A2371B8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 w:rsidRPr="14136479" w:rsidR="52AED8DC">
              <w:rPr>
                <w:rFonts w:cs="Calibri"/>
                <w:color w:val="auto"/>
              </w:rPr>
              <w:t>M. Vaňurová</w:t>
            </w:r>
          </w:p>
          <w:p w:rsidRPr="000415CB" w:rsidR="00BE703E" w:rsidP="14136479" w:rsidRDefault="00BE703E" w14:paraId="4D06BE64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 w:rsidRPr="14136479" w:rsidR="7EE54169">
              <w:rPr>
                <w:rFonts w:cs="Calibri"/>
                <w:color w:val="auto"/>
              </w:rPr>
              <w:t>H. Staudková</w:t>
            </w:r>
          </w:p>
        </w:tc>
        <w:tc>
          <w:tcPr>
            <w:tcW w:w="1945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0415CB" w:rsidR="00BE703E" w:rsidP="14136479" w:rsidRDefault="00BE703E" w14:paraId="26CD2530" w14:textId="77777777">
            <w:pPr>
              <w:spacing w:after="0" w:line="240" w:lineRule="auto"/>
              <w:jc w:val="center"/>
              <w:rPr>
                <w:rFonts w:eastAsia="Times New Roman" w:cs="Calibri"/>
                <w:color w:val="auto"/>
                <w:lang w:eastAsia="cs-CZ"/>
              </w:rPr>
            </w:pPr>
            <w:r w:rsidRPr="14136479" w:rsidR="7EE54169">
              <w:rPr>
                <w:rFonts w:eastAsia="Times New Roman" w:cs="Calibri"/>
                <w:color w:val="auto"/>
                <w:lang w:eastAsia="cs-CZ"/>
              </w:rPr>
              <w:t>978-80-7245-413-6</w:t>
            </w:r>
          </w:p>
        </w:tc>
        <w:tc>
          <w:tcPr>
            <w:tcW w:w="2112" w:type="dxa"/>
            <w:gridSpan w:val="3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9213D7" w14:paraId="3B800E8D" w14:textId="7FE60034">
            <w:pPr>
              <w:spacing w:after="0" w:line="240" w:lineRule="auto"/>
              <w:rPr>
                <w:color w:val="auto"/>
              </w:rPr>
            </w:pPr>
            <w:r w:rsidR="554F2242">
              <w:drawing>
                <wp:anchor distT="0" distB="0" distL="114300" distR="114300" simplePos="0" relativeHeight="251661312" behindDoc="0" locked="0" layoutInCell="1" allowOverlap="1" wp14:editId="4933F495" wp14:anchorId="09F361D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64770</wp:posOffset>
                  </wp:positionV>
                  <wp:extent cx="769620" cy="1080135"/>
                  <wp:effectExtent l="0" t="0" r="0" b="0"/>
                  <wp:wrapNone/>
                  <wp:docPr id="68" name="obrázek 68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1" r:link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9620" cy="1080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9" w:type="dxa"/>
            <w:gridSpan w:val="2"/>
            <w:tcBorders>
              <w:top w:val="none" w:color="000000" w:themeColor="text1" w:sz="0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BE703E" w:rsidP="14136479" w:rsidRDefault="00BE703E" w14:paraId="6FB4A72D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7EE54169">
              <w:rPr>
                <w:color w:val="auto"/>
              </w:rPr>
              <w:t>Vydání: 12/2004</w:t>
            </w:r>
          </w:p>
          <w:p w:rsidRPr="000415CB" w:rsidR="00BE703E" w:rsidP="14136479" w:rsidRDefault="00BE703E" w14:paraId="44EAFD9C" w14:textId="77777777">
            <w:pPr>
              <w:spacing w:after="0" w:line="240" w:lineRule="auto"/>
              <w:jc w:val="center"/>
              <w:rPr>
                <w:color w:val="auto"/>
              </w:rPr>
            </w:pPr>
          </w:p>
          <w:p w:rsidRPr="000415CB" w:rsidR="007C40DF" w:rsidP="14136479" w:rsidRDefault="00BE703E" w14:paraId="6A63F3C4" w14:textId="3EC8812F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68DF6EE1">
              <w:rPr>
                <w:color w:val="auto"/>
              </w:rPr>
              <w:t>68</w:t>
            </w:r>
            <w:r w:rsidRPr="75E1FB49" w:rsidR="7EE54169">
              <w:rPr>
                <w:color w:val="auto"/>
              </w:rPr>
              <w:t xml:space="preserve"> Kč</w:t>
            </w:r>
          </w:p>
        </w:tc>
      </w:tr>
      <w:tr w:rsidRPr="000415CB" w:rsidR="000415CB" w:rsidTr="75E1FB49" w14:paraId="0330054F" w14:textId="77777777">
        <w:trPr>
          <w:trHeight w:val="1871"/>
        </w:trPr>
        <w:tc>
          <w:tcPr>
            <w:tcW w:w="610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7C40DF" w14:paraId="60189E36" w14:textId="77777777">
            <w:pPr>
              <w:spacing w:after="0" w:line="240" w:lineRule="auto"/>
              <w:rPr>
                <w:color w:val="auto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MAT</w:t>
            </w:r>
          </w:p>
        </w:tc>
        <w:tc>
          <w:tcPr>
            <w:tcW w:w="1726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7C40DF" w:rsidP="14136479" w:rsidRDefault="007C40DF" w14:paraId="3856138C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Matematika pro 3.ročník ZŠ - 3.díl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7C40DF" w14:paraId="6B9C3583" w14:textId="77777777">
            <w:pPr>
              <w:spacing w:after="0" w:line="240" w:lineRule="auto"/>
              <w:rPr>
                <w:color w:val="auto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Alter</w:t>
            </w:r>
          </w:p>
        </w:tc>
        <w:tc>
          <w:tcPr>
            <w:tcW w:w="1931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0415CB" w14:paraId="268B0665" w14:textId="77777777">
            <w:pPr>
              <w:snapToGrid w:val="0"/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>
              <w:fldChar w:fldCharType="begin"/>
            </w:r>
            <w:r>
              <w:instrText xml:space="preserve">HYPERLINK "https://www.knihydobrovsky.cz/autori/blazkova-ruzena-188980"</w:instrText>
            </w:r>
            <w:r>
              <w:fldChar w:fldCharType="separate"/>
            </w:r>
            <w:r w:rsidRPr="14136479" w:rsidR="52AED8DC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R. Blažková</w:t>
            </w:r>
            <w:r>
              <w:fldChar w:fldCharType="end"/>
            </w:r>
            <w:r w:rsidRPr="14136479" w:rsidR="52AED8DC">
              <w:rPr>
                <w:rFonts w:cs="Calibri"/>
                <w:color w:val="auto"/>
                <w:shd w:val="clear" w:color="auto" w:fill="FFFFFF"/>
              </w:rPr>
              <w:t>, </w:t>
            </w:r>
          </w:p>
          <w:p w:rsidRPr="000415CB" w:rsidR="007C40DF" w:rsidP="14136479" w:rsidRDefault="000415CB" w14:paraId="1D8F09F6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>
              <w:fldChar w:fldCharType="begin"/>
            </w:r>
            <w:r>
              <w:instrText xml:space="preserve">HYPERLINK "https://www.knihydobrovsky.cz/autori/kvetoslava-matouskova-210272"</w:instrText>
            </w:r>
            <w:r>
              <w:fldChar w:fldCharType="separate"/>
            </w:r>
            <w:r w:rsidRPr="14136479" w:rsidR="52AED8DC">
              <w:rPr>
                <w:rStyle w:val="Hypertextovodkaz"/>
                <w:rFonts w:cs="Calibri"/>
                <w:color w:val="auto"/>
                <w:u w:val="none"/>
                <w:shd w:val="clear" w:color="auto" w:fill="FFFFFF"/>
              </w:rPr>
              <w:t>K. Matoušková</w:t>
            </w:r>
            <w:r>
              <w:fldChar w:fldCharType="end"/>
            </w:r>
            <w:r w:rsidRPr="14136479" w:rsidR="52AED8DC">
              <w:rPr>
                <w:rFonts w:cs="Calibri"/>
                <w:color w:val="auto"/>
              </w:rPr>
              <w:t xml:space="preserve">, </w:t>
            </w:r>
          </w:p>
          <w:p w:rsidRPr="000415CB" w:rsidR="007C40DF" w:rsidP="14136479" w:rsidRDefault="007C40DF" w14:paraId="488985A1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 w:rsidRPr="14136479" w:rsidR="52AED8DC">
              <w:rPr>
                <w:rFonts w:cs="Calibri"/>
                <w:color w:val="auto"/>
              </w:rPr>
              <w:t>M. Vaňurová</w:t>
            </w:r>
          </w:p>
          <w:p w:rsidRPr="000415CB" w:rsidR="00BE703E" w:rsidP="14136479" w:rsidRDefault="00BE703E" w14:paraId="6B1E3E3D" w14:textId="77777777">
            <w:pPr>
              <w:snapToGrid w:val="0"/>
              <w:spacing w:after="0" w:line="240" w:lineRule="auto"/>
              <w:rPr>
                <w:rFonts w:cs="Calibri"/>
                <w:color w:val="auto"/>
              </w:rPr>
            </w:pPr>
            <w:r w:rsidRPr="14136479" w:rsidR="7EE54169">
              <w:rPr>
                <w:rFonts w:cs="Calibri"/>
                <w:color w:val="auto"/>
              </w:rPr>
              <w:t>H. Staudková</w:t>
            </w:r>
          </w:p>
        </w:tc>
        <w:tc>
          <w:tcPr>
            <w:tcW w:w="1945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BE703E" w:rsidP="14136479" w:rsidRDefault="00BE703E" w14:paraId="021AF08C" w14:textId="77777777">
            <w:pPr>
              <w:spacing w:after="0" w:line="240" w:lineRule="auto"/>
              <w:jc w:val="center"/>
              <w:rPr>
                <w:rFonts w:cs="Calibri"/>
                <w:color w:val="auto"/>
                <w:shd w:val="clear" w:color="auto" w:fill="FFFFFF"/>
              </w:rPr>
            </w:pPr>
            <w:r w:rsidRPr="14136479" w:rsidR="7EE54169">
              <w:rPr>
                <w:rFonts w:cs="Calibri"/>
                <w:color w:val="auto"/>
                <w:shd w:val="clear" w:color="auto" w:fill="FFFFFF"/>
              </w:rPr>
              <w:t>978-80-7245-418-1</w:t>
            </w:r>
          </w:p>
        </w:tc>
        <w:tc>
          <w:tcPr>
            <w:tcW w:w="2112" w:type="dxa"/>
            <w:gridSpan w:val="3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C40DF" w:rsidP="14136479" w:rsidRDefault="009213D7" w14:paraId="1F1D4AEC" w14:textId="46057D22">
            <w:pPr>
              <w:spacing w:after="0" w:line="240" w:lineRule="auto"/>
              <w:rPr>
                <w:color w:val="auto"/>
              </w:rPr>
            </w:pPr>
            <w:r w:rsidR="554F2242">
              <w:drawing>
                <wp:anchor distT="0" distB="0" distL="114300" distR="114300" simplePos="0" relativeHeight="251662336" behindDoc="0" locked="0" layoutInCell="1" allowOverlap="1" wp14:editId="1C1566FB" wp14:anchorId="5C8267D9">
                  <wp:simplePos x="0" y="0"/>
                  <wp:positionH relativeFrom="column">
                    <wp:posOffset>192405</wp:posOffset>
                  </wp:positionH>
                  <wp:positionV relativeFrom="paragraph">
                    <wp:posOffset>59055</wp:posOffset>
                  </wp:positionV>
                  <wp:extent cx="771525" cy="1076325"/>
                  <wp:effectExtent l="0" t="0" r="0" b="0"/>
                  <wp:wrapNone/>
                  <wp:docPr id="69" name="obrázek 69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5" r:link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9" w:type="dxa"/>
            <w:gridSpan w:val="2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BE703E" w:rsidP="14136479" w:rsidRDefault="00BE703E" w14:paraId="2A2F64FD" w14:textId="77777777">
            <w:pPr>
              <w:spacing w:after="0" w:line="240" w:lineRule="auto"/>
              <w:jc w:val="center"/>
              <w:rPr>
                <w:color w:val="auto"/>
              </w:rPr>
            </w:pPr>
            <w:r w:rsidRPr="14136479" w:rsidR="7EE54169">
              <w:rPr>
                <w:color w:val="auto"/>
              </w:rPr>
              <w:t>Vydání: 03/2005</w:t>
            </w:r>
          </w:p>
          <w:p w:rsidRPr="000415CB" w:rsidR="00BE703E" w:rsidP="14136479" w:rsidRDefault="00BE703E" w14:paraId="4B94D5A5" w14:textId="77777777">
            <w:pPr>
              <w:spacing w:after="0" w:line="240" w:lineRule="auto"/>
              <w:jc w:val="center"/>
              <w:rPr>
                <w:color w:val="auto"/>
              </w:rPr>
            </w:pPr>
          </w:p>
          <w:p w:rsidRPr="000415CB" w:rsidR="007C40DF" w:rsidP="14136479" w:rsidRDefault="00BE703E" w14:paraId="74499B07" w14:textId="2A7B65FF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3EC71507">
              <w:rPr>
                <w:color w:val="auto"/>
              </w:rPr>
              <w:t>68</w:t>
            </w:r>
            <w:r w:rsidRPr="75E1FB49" w:rsidR="7EE54169">
              <w:rPr>
                <w:color w:val="auto"/>
              </w:rPr>
              <w:t xml:space="preserve"> Kč</w:t>
            </w:r>
          </w:p>
        </w:tc>
      </w:tr>
      <w:tr w:rsidRPr="000415CB" w:rsidR="000415CB" w:rsidTr="75E1FB49" w14:paraId="315E6DA4" w14:textId="77777777">
        <w:trPr>
          <w:trHeight w:val="1871"/>
        </w:trPr>
        <w:tc>
          <w:tcPr>
            <w:tcW w:w="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5AA4ACFA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172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14136479" w:rsidRDefault="007C40DF" w14:paraId="131625AE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Písanka pro 3. ročník základní školy – 1. díl</w:t>
            </w:r>
          </w:p>
        </w:tc>
        <w:tc>
          <w:tcPr>
            <w:tcW w:w="12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6DC646F3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Nová škola, s.r.o.</w:t>
            </w:r>
          </w:p>
        </w:tc>
        <w:tc>
          <w:tcPr>
            <w:tcW w:w="19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3DEEC669" w14:textId="77777777">
            <w:pPr>
              <w:snapToGrid w:val="0"/>
              <w:spacing w:after="0" w:line="240" w:lineRule="auto"/>
              <w:rPr>
                <w:rFonts w:eastAsia="Times New Roman" w:cs="Calibri"/>
                <w:color w:val="auto"/>
                <w:lang w:eastAsia="cs-CZ"/>
              </w:rPr>
            </w:pPr>
          </w:p>
        </w:tc>
        <w:tc>
          <w:tcPr>
            <w:tcW w:w="194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F2C63" w:rsidP="14136479" w:rsidRDefault="0009025E" w14:paraId="14082008" w14:textId="77777777">
            <w:pPr>
              <w:spacing w:after="0" w:line="240" w:lineRule="auto"/>
              <w:jc w:val="center"/>
              <w:rPr>
                <w:rFonts w:cs="Calibri"/>
                <w:color w:val="auto"/>
                <w:shd w:val="clear" w:color="auto" w:fill="FFFFFF"/>
              </w:rPr>
            </w:pPr>
            <w:r w:rsidRPr="14136479" w:rsidR="0FD08146">
              <w:rPr>
                <w:rFonts w:cs="Calibri"/>
                <w:color w:val="auto"/>
                <w:shd w:val="clear" w:color="auto" w:fill="FFFFFF"/>
              </w:rPr>
              <w:t>8595606701885</w:t>
            </w:r>
          </w:p>
        </w:tc>
        <w:tc>
          <w:tcPr>
            <w:tcW w:w="211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9213D7" w14:paraId="29738EDD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00415CB">
              <w:rPr>
                <w:noProof/>
                <w:color w:val="FF0000"/>
              </w:rPr>
              <w:drawing>
                <wp:anchor distT="0" distB="0" distL="114300" distR="114300" simplePos="0" relativeHeight="251655168" behindDoc="0" locked="0" layoutInCell="1" allowOverlap="1" wp14:anchorId="6B2C4027" wp14:editId="07777777">
                  <wp:simplePos x="0" y="0"/>
                  <wp:positionH relativeFrom="column">
                    <wp:posOffset>229235</wp:posOffset>
                  </wp:positionH>
                  <wp:positionV relativeFrom="paragraph">
                    <wp:posOffset>41910</wp:posOffset>
                  </wp:positionV>
                  <wp:extent cx="758190" cy="1115695"/>
                  <wp:effectExtent l="0" t="0" r="0" b="0"/>
                  <wp:wrapNone/>
                  <wp:docPr id="57" name="obrázek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5" t="-11" r="-15" b="-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190" cy="1115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09025E" w14:paraId="33ECAD1B" w14:textId="77777777">
            <w:pPr>
              <w:spacing w:after="0" w:line="240" w:lineRule="exact"/>
              <w:jc w:val="center"/>
              <w:rPr>
                <w:rFonts w:eastAsia="Times New Roman"/>
                <w:color w:val="auto"/>
                <w:lang w:eastAsia="cs-CZ"/>
              </w:rPr>
            </w:pPr>
            <w:r w:rsidRPr="14136479" w:rsidR="0FD08146">
              <w:rPr>
                <w:rFonts w:eastAsia="Times New Roman"/>
                <w:color w:val="auto"/>
                <w:lang w:eastAsia="cs-CZ"/>
              </w:rPr>
              <w:t>Písanka psacího písma</w:t>
            </w:r>
          </w:p>
          <w:p w:rsidRPr="000415CB" w:rsidR="007F2C63" w:rsidP="14136479" w:rsidRDefault="007F2C63" w14:paraId="3656B9AB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cs-CZ"/>
              </w:rPr>
            </w:pPr>
          </w:p>
          <w:p w:rsidRPr="000415CB" w:rsidR="007F2C63" w:rsidP="14136479" w:rsidRDefault="007F2C63" w14:paraId="4BD364A0" w14:textId="7BC7C79B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2A3E2CD8">
              <w:rPr>
                <w:rFonts w:eastAsia="Times New Roman"/>
                <w:color w:val="auto"/>
                <w:lang w:eastAsia="cs-CZ"/>
              </w:rPr>
              <w:t>2</w:t>
            </w:r>
            <w:r w:rsidRPr="75E1FB49" w:rsidR="239D4390">
              <w:rPr>
                <w:rFonts w:eastAsia="Times New Roman"/>
                <w:color w:val="auto"/>
                <w:lang w:eastAsia="cs-CZ"/>
              </w:rPr>
              <w:t>7</w:t>
            </w:r>
            <w:r w:rsidRPr="75E1FB49" w:rsidR="2A3E2CD8">
              <w:rPr>
                <w:rFonts w:eastAsia="Times New Roman"/>
                <w:color w:val="auto"/>
                <w:lang w:eastAsia="cs-CZ"/>
              </w:rPr>
              <w:t xml:space="preserve"> Kč</w:t>
            </w:r>
          </w:p>
        </w:tc>
      </w:tr>
      <w:tr w:rsidRPr="000415CB" w:rsidR="000415CB" w:rsidTr="75E1FB49" w14:paraId="1AA8A039" w14:textId="77777777">
        <w:trPr>
          <w:trHeight w:val="1871"/>
        </w:trPr>
        <w:tc>
          <w:tcPr>
            <w:tcW w:w="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F141DD" w:rsidP="14136479" w:rsidRDefault="00F141DD" w14:paraId="01BAFEAB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2219D34E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172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F141DD" w:rsidP="14136479" w:rsidRDefault="00F141DD" w14:paraId="6AEB3767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2219D34E">
              <w:rPr>
                <w:rFonts w:eastAsia="Times New Roman"/>
                <w:color w:val="auto"/>
                <w:lang w:eastAsia="cs-CZ"/>
              </w:rPr>
              <w:t>Písanka pro 3. ročník základní školy – 2. díl</w:t>
            </w:r>
          </w:p>
        </w:tc>
        <w:tc>
          <w:tcPr>
            <w:tcW w:w="12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F141DD" w:rsidP="14136479" w:rsidRDefault="00F141DD" w14:paraId="0691B6B7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2219D34E">
              <w:rPr>
                <w:rFonts w:eastAsia="Times New Roman"/>
                <w:color w:val="auto"/>
                <w:lang w:eastAsia="cs-CZ"/>
              </w:rPr>
              <w:t>Nová škola, s.r.o.</w:t>
            </w:r>
          </w:p>
        </w:tc>
        <w:tc>
          <w:tcPr>
            <w:tcW w:w="19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F141DD" w:rsidP="14136479" w:rsidRDefault="00F141DD" w14:paraId="45FB0818" w14:textId="77777777">
            <w:pPr>
              <w:snapToGrid w:val="0"/>
              <w:spacing w:after="0" w:line="240" w:lineRule="auto"/>
              <w:rPr>
                <w:rFonts w:cs="Calibri"/>
                <w:color w:val="auto"/>
                <w:bdr w:val="none" w:color="auto" w:sz="0" w:space="0" w:frame="1"/>
              </w:rPr>
            </w:pPr>
          </w:p>
        </w:tc>
        <w:tc>
          <w:tcPr>
            <w:tcW w:w="194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F2C63" w:rsidP="14136479" w:rsidRDefault="0009025E" w14:paraId="45A78DBD" w14:textId="77777777">
            <w:pPr>
              <w:spacing w:after="0" w:line="240" w:lineRule="auto"/>
              <w:jc w:val="center"/>
              <w:rPr>
                <w:rFonts w:cs="Calibri"/>
                <w:color w:val="auto"/>
                <w:shd w:val="clear" w:color="auto" w:fill="FFFFFF"/>
              </w:rPr>
            </w:pPr>
            <w:r w:rsidRPr="14136479" w:rsidR="0FD08146">
              <w:rPr>
                <w:rFonts w:cs="Calibri"/>
                <w:color w:val="auto"/>
                <w:shd w:val="clear" w:color="auto" w:fill="FFFFFF"/>
              </w:rPr>
              <w:t>8595606701892</w:t>
            </w:r>
          </w:p>
        </w:tc>
        <w:tc>
          <w:tcPr>
            <w:tcW w:w="211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F141DD" w:rsidP="14136479" w:rsidRDefault="009213D7" w14:paraId="4898D2A2" w14:textId="77777777">
            <w:pPr>
              <w:spacing w:after="0" w:line="240" w:lineRule="auto"/>
              <w:rPr>
                <w:noProof/>
                <w:color w:val="auto"/>
              </w:rPr>
            </w:pPr>
            <w:r w:rsidRPr="000415CB">
              <w:rPr>
                <w:noProof/>
                <w:color w:val="FF0000"/>
              </w:rPr>
              <w:drawing>
                <wp:anchor distT="0" distB="0" distL="114300" distR="114300" simplePos="0" relativeHeight="251656192" behindDoc="0" locked="0" layoutInCell="1" allowOverlap="1" wp14:anchorId="7D7BB234" wp14:editId="07777777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57150</wp:posOffset>
                  </wp:positionV>
                  <wp:extent cx="774700" cy="1115695"/>
                  <wp:effectExtent l="0" t="0" r="0" b="0"/>
                  <wp:wrapNone/>
                  <wp:docPr id="63" name="obrázek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r:link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1115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7F2C63" w:rsidP="14136479" w:rsidRDefault="007F2C63" w14:paraId="394B2F0F" w14:textId="77777777">
            <w:pPr>
              <w:spacing w:after="0" w:line="240" w:lineRule="exact"/>
              <w:jc w:val="center"/>
              <w:rPr>
                <w:rFonts w:eastAsia="Times New Roman"/>
                <w:color w:val="auto"/>
                <w:lang w:eastAsia="cs-CZ"/>
              </w:rPr>
            </w:pPr>
            <w:r w:rsidRPr="14136479" w:rsidR="2A3E2CD8">
              <w:rPr>
                <w:rFonts w:eastAsia="Times New Roman"/>
                <w:color w:val="auto"/>
                <w:lang w:eastAsia="cs-CZ"/>
              </w:rPr>
              <w:t>Písanka psacího písma</w:t>
            </w:r>
          </w:p>
          <w:p w:rsidRPr="000415CB" w:rsidR="007F2C63" w:rsidP="14136479" w:rsidRDefault="007F2C63" w14:paraId="049F31CB" w14:textId="77777777">
            <w:pPr>
              <w:spacing w:after="0" w:line="240" w:lineRule="auto"/>
              <w:jc w:val="center"/>
              <w:rPr>
                <w:rFonts w:eastAsia="Times New Roman"/>
                <w:color w:val="auto"/>
                <w:sz w:val="18"/>
                <w:szCs w:val="18"/>
                <w:lang w:eastAsia="cs-CZ"/>
              </w:rPr>
            </w:pPr>
          </w:p>
          <w:p w:rsidRPr="000415CB" w:rsidR="00F141DD" w:rsidP="14136479" w:rsidRDefault="007F2C63" w14:paraId="57ECB566" w14:textId="0842D1BB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2A3E2CD8">
              <w:rPr>
                <w:rFonts w:eastAsia="Times New Roman"/>
                <w:color w:val="auto"/>
                <w:lang w:eastAsia="cs-CZ"/>
              </w:rPr>
              <w:t>2</w:t>
            </w:r>
            <w:r w:rsidRPr="75E1FB49" w:rsidR="02617DD4">
              <w:rPr>
                <w:rFonts w:eastAsia="Times New Roman"/>
                <w:color w:val="auto"/>
                <w:lang w:eastAsia="cs-CZ"/>
              </w:rPr>
              <w:t>7</w:t>
            </w:r>
            <w:r w:rsidRPr="75E1FB49" w:rsidR="2A3E2CD8">
              <w:rPr>
                <w:rFonts w:eastAsia="Times New Roman"/>
                <w:color w:val="auto"/>
                <w:lang w:eastAsia="cs-CZ"/>
              </w:rPr>
              <w:t xml:space="preserve"> Kč</w:t>
            </w:r>
          </w:p>
        </w:tc>
      </w:tr>
      <w:tr w:rsidRPr="000415CB" w:rsidR="000415CB" w:rsidTr="75E1FB49" w14:paraId="578B8083" w14:textId="77777777">
        <w:trPr>
          <w:trHeight w:val="1871"/>
        </w:trPr>
        <w:tc>
          <w:tcPr>
            <w:tcW w:w="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50FD4DD8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ČAS</w:t>
            </w:r>
          </w:p>
        </w:tc>
        <w:tc>
          <w:tcPr>
            <w:tcW w:w="172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D05ABD" w:rsidP="14136479" w:rsidRDefault="007C40DF" w14:paraId="074F7EAB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52AED8DC">
              <w:rPr>
                <w:rFonts w:eastAsia="Times New Roman"/>
                <w:color w:val="auto"/>
                <w:lang w:eastAsia="cs-CZ"/>
              </w:rPr>
              <w:t>Já a můj svět, Prvouka pro 3. ročník, pracovní sešit</w:t>
            </w:r>
          </w:p>
        </w:tc>
        <w:tc>
          <w:tcPr>
            <w:tcW w:w="12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4768F31A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Nová škola, s.r.o.</w:t>
            </w:r>
          </w:p>
        </w:tc>
        <w:tc>
          <w:tcPr>
            <w:tcW w:w="19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D05ABD" w14:paraId="37E3FEC3" w14:textId="77777777">
            <w:pPr>
              <w:spacing w:after="0" w:line="240" w:lineRule="auto"/>
              <w:rPr>
                <w:color w:val="auto"/>
              </w:rPr>
            </w:pPr>
            <w:r w:rsidRPr="14136479" w:rsidR="169E02A5">
              <w:rPr>
                <w:rFonts w:eastAsia="Times New Roman"/>
                <w:color w:val="auto"/>
                <w:lang w:eastAsia="cs-CZ"/>
              </w:rPr>
              <w:t>V. Štiková</w:t>
            </w:r>
          </w:p>
        </w:tc>
        <w:tc>
          <w:tcPr>
            <w:tcW w:w="194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09025E" w:rsidP="14136479" w:rsidRDefault="00D05ABD" w14:paraId="45A78616" w14:textId="77777777">
            <w:pPr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 w:rsidRPr="14136479" w:rsidR="169E02A5">
              <w:rPr>
                <w:rFonts w:cs="Calibri"/>
                <w:color w:val="auto"/>
                <w:shd w:val="clear" w:color="auto" w:fill="FFFFFF"/>
              </w:rPr>
              <w:t>978-80-7600-063-6</w:t>
            </w:r>
          </w:p>
        </w:tc>
        <w:tc>
          <w:tcPr>
            <w:tcW w:w="211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009213D7" w14:paraId="7856E94D" w14:textId="77777777">
            <w:pPr>
              <w:snapToGrid w:val="0"/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000415CB">
              <w:rPr>
                <w:noProof/>
                <w:color w:val="FF0000"/>
              </w:rPr>
              <w:drawing>
                <wp:anchor distT="0" distB="0" distL="114935" distR="114935" simplePos="0" relativeHeight="251653120" behindDoc="0" locked="0" layoutInCell="1" allowOverlap="1" wp14:anchorId="19C87CDF" wp14:editId="3D9A3518">
                  <wp:simplePos x="0" y="0"/>
                  <wp:positionH relativeFrom="column">
                    <wp:posOffset>66675</wp:posOffset>
                  </wp:positionH>
                  <wp:positionV relativeFrom="paragraph">
                    <wp:posOffset>95250</wp:posOffset>
                  </wp:positionV>
                  <wp:extent cx="1151890" cy="850265"/>
                  <wp:effectExtent l="0" t="0" r="0" b="0"/>
                  <wp:wrapNone/>
                  <wp:docPr id="55" name="obrázek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64" t="-87" r="-64" b="-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890" cy="8502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D05ABD" w:rsidP="14136479" w:rsidRDefault="19FE442B" w14:paraId="4FA7713F" w14:textId="1BF1EEAC">
            <w:pPr>
              <w:snapToGrid w:val="0"/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5C24E5C5">
              <w:rPr>
                <w:rFonts w:eastAsia="Times New Roman"/>
                <w:color w:val="auto"/>
                <w:lang w:eastAsia="cs-CZ"/>
              </w:rPr>
              <w:t>9</w:t>
            </w:r>
            <w:r w:rsidRPr="75E1FB49" w:rsidR="6AAF5EB1">
              <w:rPr>
                <w:rFonts w:eastAsia="Times New Roman"/>
                <w:color w:val="auto"/>
                <w:lang w:eastAsia="cs-CZ"/>
              </w:rPr>
              <w:t>9</w:t>
            </w:r>
            <w:r w:rsidRPr="75E1FB49" w:rsidR="2A3E2CD8">
              <w:rPr>
                <w:rFonts w:eastAsia="Times New Roman"/>
                <w:color w:val="auto"/>
                <w:lang w:eastAsia="cs-CZ"/>
              </w:rPr>
              <w:t xml:space="preserve"> Kč</w:t>
            </w:r>
          </w:p>
        </w:tc>
      </w:tr>
      <w:tr w:rsidRPr="000415CB" w:rsidR="003F0E14" w:rsidTr="75E1FB49" w14:paraId="7FB68937" w14:textId="77777777">
        <w:trPr>
          <w:trHeight w:val="1871"/>
        </w:trPr>
        <w:tc>
          <w:tcPr>
            <w:tcW w:w="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3F0E14" w:rsidP="14136479" w:rsidRDefault="003F0E14" w14:paraId="54F2144F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11F9E912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172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0415CB" w:rsidR="003F0E14" w:rsidP="14136479" w:rsidRDefault="003F0E14" w14:paraId="4FFE05E9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11F9E912">
              <w:rPr>
                <w:rFonts w:eastAsia="Times New Roman"/>
                <w:color w:val="auto"/>
                <w:lang w:eastAsia="cs-CZ"/>
              </w:rPr>
              <w:t>Hravá čítanka 3, pracovní učebnice</w:t>
            </w:r>
          </w:p>
        </w:tc>
        <w:tc>
          <w:tcPr>
            <w:tcW w:w="12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3F0E14" w:rsidP="14136479" w:rsidRDefault="003F0E14" w14:paraId="1C418381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11F9E912">
              <w:rPr>
                <w:rFonts w:eastAsia="Times New Roman"/>
                <w:color w:val="auto"/>
                <w:lang w:eastAsia="cs-CZ"/>
              </w:rPr>
              <w:t>Taktik</w:t>
            </w:r>
          </w:p>
        </w:tc>
        <w:tc>
          <w:tcPr>
            <w:tcW w:w="19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3F0E14" w:rsidP="14136479" w:rsidRDefault="003F0E14" w14:paraId="2EA8A9C4" w14:textId="77777777">
            <w:pPr>
              <w:spacing w:after="0"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11F9E912">
              <w:rPr>
                <w:rFonts w:eastAsia="Times New Roman"/>
                <w:color w:val="auto"/>
                <w:lang w:eastAsia="cs-CZ"/>
              </w:rPr>
              <w:t xml:space="preserve">Jana </w:t>
            </w:r>
            <w:r w:rsidRPr="14136479" w:rsidR="11F9E912">
              <w:rPr>
                <w:rFonts w:eastAsia="Times New Roman"/>
                <w:color w:val="auto"/>
                <w:lang w:eastAsia="cs-CZ"/>
              </w:rPr>
              <w:t>Olžbutová</w:t>
            </w:r>
          </w:p>
        </w:tc>
        <w:tc>
          <w:tcPr>
            <w:tcW w:w="194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09025E" w:rsidP="14136479" w:rsidRDefault="00F141DD" w14:paraId="77D060D6" w14:textId="77777777">
            <w:pPr>
              <w:spacing w:after="0" w:line="240" w:lineRule="auto"/>
              <w:rPr>
                <w:rFonts w:cs="Calibri"/>
                <w:color w:val="auto"/>
                <w:shd w:val="clear" w:color="auto" w:fill="FFFFFF"/>
              </w:rPr>
            </w:pPr>
            <w:r w:rsidRPr="14136479" w:rsidR="2219D34E">
              <w:rPr>
                <w:rFonts w:cs="Calibri"/>
                <w:color w:val="auto"/>
                <w:shd w:val="clear" w:color="auto" w:fill="FFFFFF"/>
              </w:rPr>
              <w:t>978-80-7563-531-0</w:t>
            </w:r>
          </w:p>
        </w:tc>
        <w:tc>
          <w:tcPr>
            <w:tcW w:w="211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3F0E14" w:rsidP="14136479" w:rsidRDefault="009213D7" w14:paraId="4E2F1579" w14:textId="77777777">
            <w:pPr>
              <w:snapToGrid w:val="0"/>
              <w:spacing w:after="0" w:line="240" w:lineRule="auto"/>
              <w:rPr>
                <w:color w:val="auto"/>
              </w:rPr>
            </w:pPr>
            <w:r w:rsidRPr="000415CB">
              <w:rPr>
                <w:noProof/>
                <w:color w:val="FF0000"/>
              </w:rPr>
              <w:drawing>
                <wp:anchor distT="0" distB="0" distL="114300" distR="114300" simplePos="0" relativeHeight="251659264" behindDoc="0" locked="0" layoutInCell="1" allowOverlap="1" wp14:anchorId="04B570A5" wp14:editId="07777777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64135</wp:posOffset>
                  </wp:positionV>
                  <wp:extent cx="1019175" cy="1082040"/>
                  <wp:effectExtent l="0" t="0" r="0" b="0"/>
                  <wp:wrapNone/>
                  <wp:docPr id="66" name="obrázek 66" descr="Hravá čítanka 3 - pracovní učebn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ravá čítanka 3 - pracovní učebni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75" r="88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9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0415CB" w:rsidR="003F0E14" w:rsidP="14136479" w:rsidRDefault="79D6DA99" w14:paraId="23FD7E83" w14:textId="2BACC076">
            <w:pPr>
              <w:snapToGrid w:val="0"/>
              <w:spacing w:after="0"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5F6E585D">
              <w:rPr>
                <w:rFonts w:eastAsia="Times New Roman"/>
                <w:color w:val="auto"/>
                <w:lang w:eastAsia="cs-CZ"/>
              </w:rPr>
              <w:t>11</w:t>
            </w:r>
            <w:r w:rsidRPr="75E1FB49" w:rsidR="76507F2D">
              <w:rPr>
                <w:rFonts w:eastAsia="Times New Roman"/>
                <w:color w:val="auto"/>
                <w:lang w:eastAsia="cs-CZ"/>
              </w:rPr>
              <w:t xml:space="preserve">5 </w:t>
            </w:r>
            <w:r w:rsidRPr="75E1FB49" w:rsidR="2A3E2CD8">
              <w:rPr>
                <w:rFonts w:eastAsia="Times New Roman"/>
                <w:color w:val="auto"/>
                <w:lang w:eastAsia="cs-CZ"/>
              </w:rPr>
              <w:t>Kč</w:t>
            </w:r>
          </w:p>
        </w:tc>
      </w:tr>
      <w:tr w:rsidR="14136479" w:rsidTr="75E1FB49" w14:paraId="284BDB63">
        <w:trPr>
          <w:trHeight w:val="1871"/>
        </w:trPr>
        <w:tc>
          <w:tcPr>
            <w:tcW w:w="6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5A38E41" w:rsidP="14136479" w:rsidRDefault="05A38E41" w14:paraId="0F23A23C" w14:textId="2E1E5F42">
            <w:pPr>
              <w:pStyle w:val="Normln"/>
              <w:spacing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05A38E41">
              <w:rPr>
                <w:rFonts w:eastAsia="Times New Roman"/>
                <w:color w:val="auto"/>
                <w:lang w:eastAsia="cs-CZ"/>
              </w:rPr>
              <w:t>ČEJ</w:t>
            </w:r>
          </w:p>
        </w:tc>
        <w:tc>
          <w:tcPr>
            <w:tcW w:w="172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="05A38E41" w:rsidP="14136479" w:rsidRDefault="05A38E41" w14:paraId="4A72FB6E" w14:textId="04A917F3">
            <w:pPr>
              <w:pStyle w:val="Normln"/>
              <w:spacing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05A38E41">
              <w:rPr>
                <w:rFonts w:eastAsia="Times New Roman"/>
                <w:color w:val="auto"/>
                <w:lang w:eastAsia="cs-CZ"/>
              </w:rPr>
              <w:t>Hravá slohová výchova - pracovní sešit 3</w:t>
            </w:r>
          </w:p>
        </w:tc>
        <w:tc>
          <w:tcPr>
            <w:tcW w:w="123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5A38E41" w:rsidP="14136479" w:rsidRDefault="05A38E41" w14:paraId="3114B59D" w14:textId="5BB5F8ED">
            <w:pPr>
              <w:pStyle w:val="Normln"/>
              <w:spacing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05A38E41">
              <w:rPr>
                <w:rFonts w:eastAsia="Times New Roman"/>
                <w:color w:val="auto"/>
                <w:lang w:eastAsia="cs-CZ"/>
              </w:rPr>
              <w:t>Taktik</w:t>
            </w:r>
          </w:p>
        </w:tc>
        <w:tc>
          <w:tcPr>
            <w:tcW w:w="1931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05A38E41" w:rsidP="14136479" w:rsidRDefault="05A38E41" w14:paraId="16724E4E" w14:textId="1C09133F">
            <w:pPr>
              <w:pStyle w:val="Normln"/>
              <w:spacing w:line="240" w:lineRule="auto"/>
              <w:rPr>
                <w:rFonts w:eastAsia="Times New Roman"/>
                <w:color w:val="auto"/>
                <w:lang w:eastAsia="cs-CZ"/>
              </w:rPr>
            </w:pPr>
            <w:r w:rsidRPr="14136479" w:rsidR="05A38E41">
              <w:rPr>
                <w:rFonts w:eastAsia="Times New Roman"/>
                <w:color w:val="auto"/>
                <w:lang w:eastAsia="cs-CZ"/>
              </w:rPr>
              <w:t>Kolektiv autorů</w:t>
            </w:r>
          </w:p>
        </w:tc>
        <w:tc>
          <w:tcPr>
            <w:tcW w:w="194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  <w:vAlign w:val="center"/>
          </w:tcPr>
          <w:p w:rsidR="4B85F52B" w:rsidP="14136479" w:rsidRDefault="4B85F52B" w14:paraId="330FC08F" w14:textId="3F8E3107">
            <w:pPr>
              <w:pStyle w:val="Normln"/>
              <w:spacing w:line="240" w:lineRule="auto"/>
              <w:rPr>
                <w:rFonts w:cs="Calibri"/>
                <w:color w:val="auto"/>
              </w:rPr>
            </w:pPr>
            <w:r w:rsidRPr="14136479" w:rsidR="4B85F52B">
              <w:rPr>
                <w:rFonts w:cs="Calibri"/>
                <w:color w:val="auto"/>
              </w:rPr>
              <w:t>978-80-7563-100-8</w:t>
            </w:r>
          </w:p>
        </w:tc>
        <w:tc>
          <w:tcPr>
            <w:tcW w:w="211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4B85F52B" w:rsidP="14136479" w:rsidRDefault="4B85F52B" w14:paraId="57D376C4" w14:textId="0822F7EE">
            <w:pPr>
              <w:pStyle w:val="Normln"/>
              <w:spacing w:line="240" w:lineRule="auto"/>
              <w:rPr>
                <w:color w:val="auto"/>
              </w:rPr>
            </w:pPr>
            <w:r w:rsidR="4B85F52B">
              <w:drawing>
                <wp:inline wp14:editId="547609DC" wp14:anchorId="43EDB49C">
                  <wp:extent cx="885825" cy="1209675"/>
                  <wp:effectExtent l="0" t="0" r="0" b="0"/>
                  <wp:docPr id="1550034262" name="drawing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1550034262" name="Picture 1550034262"/>
                          <pic:cNvPicPr/>
                        </pic:nvPicPr>
                        <pic:blipFill>
                          <a:blip xmlns:r="http://schemas.openxmlformats.org/officeDocument/2006/relationships" r:embed="rId636219243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4B85F52B" w:rsidP="14136479" w:rsidRDefault="4B85F52B" w14:paraId="2D04F2FD" w14:textId="55E595DD">
            <w:pPr>
              <w:pStyle w:val="Normln"/>
              <w:spacing w:line="240" w:lineRule="auto"/>
              <w:jc w:val="center"/>
              <w:rPr>
                <w:rFonts w:eastAsia="Times New Roman"/>
                <w:color w:val="auto"/>
                <w:lang w:eastAsia="cs-CZ"/>
              </w:rPr>
            </w:pPr>
            <w:r w:rsidRPr="75E1FB49" w:rsidR="3C113380">
              <w:rPr>
                <w:rFonts w:eastAsia="Times New Roman"/>
                <w:color w:val="auto"/>
                <w:lang w:eastAsia="cs-CZ"/>
              </w:rPr>
              <w:t>8</w:t>
            </w:r>
            <w:r w:rsidRPr="75E1FB49" w:rsidR="4B85F52B">
              <w:rPr>
                <w:rFonts w:eastAsia="Times New Roman"/>
                <w:color w:val="auto"/>
                <w:lang w:eastAsia="cs-CZ"/>
              </w:rPr>
              <w:t>5 Kč</w:t>
            </w:r>
          </w:p>
        </w:tc>
      </w:tr>
    </w:tbl>
    <w:p w:rsidRPr="000415CB" w:rsidR="003F0E14" w:rsidP="75E1FB49" w:rsidRDefault="003F0E14" w14:paraId="62486C05" w14:textId="48E214DA">
      <w:pPr>
        <w:pStyle w:val="Normln"/>
        <w:rPr>
          <w:color w:val="auto"/>
        </w:rPr>
      </w:pPr>
      <w:bookmarkStart w:name="_GoBack" w:id="0"/>
      <w:bookmarkEnd w:id="0"/>
    </w:p>
    <w:sectPr w:rsidRPr="000415CB" w:rsidR="003F0E14">
      <w:headerReference w:type="default" r:id="rId33"/>
      <w:footerReference w:type="default" r:id="rId34"/>
      <w:type w:val="continuous"/>
      <w:pgSz w:w="11906" w:h="16838" w:orient="portrait"/>
      <w:pgMar w:top="623" w:right="397" w:bottom="623" w:left="68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0FAB" w:rsidRDefault="005C0FAB" w14:paraId="4DDBEF00" w14:textId="77777777">
      <w:pPr>
        <w:spacing w:after="0" w:line="240" w:lineRule="auto"/>
      </w:pPr>
      <w:r>
        <w:separator/>
      </w:r>
    </w:p>
  </w:endnote>
  <w:endnote w:type="continuationSeparator" w:id="0">
    <w:p w:rsidR="005C0FAB" w:rsidRDefault="005C0FAB" w14:paraId="3461D7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130" w:rsidRDefault="00EE3130" w14:paraId="1299C43A" w14:textId="7777777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0FAB" w:rsidRDefault="005C0FAB" w14:paraId="4101652C" w14:textId="77777777">
      <w:pPr>
        <w:spacing w:after="0" w:line="240" w:lineRule="auto"/>
      </w:pPr>
      <w:r>
        <w:separator/>
      </w:r>
    </w:p>
  </w:footnote>
  <w:footnote w:type="continuationSeparator" w:id="0">
    <w:p w:rsidR="005C0FAB" w:rsidRDefault="005C0FAB" w14:paraId="4B99056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0415CB" w:rsidRDefault="000415CB" w14:paraId="6C6B09AF" w14:textId="55D35FD7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109971" wp14:editId="19F1BD45">
          <wp:simplePos x="0" y="0"/>
          <wp:positionH relativeFrom="margin">
            <wp:align>center</wp:align>
          </wp:positionH>
          <wp:positionV relativeFrom="margin">
            <wp:posOffset>-333375</wp:posOffset>
          </wp:positionV>
          <wp:extent cx="1095375" cy="391206"/>
          <wp:effectExtent l="0" t="0" r="0" b="889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3912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l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F1D"/>
    <w:rsid w:val="00003B1B"/>
    <w:rsid w:val="00027F45"/>
    <w:rsid w:val="000415CB"/>
    <w:rsid w:val="00057222"/>
    <w:rsid w:val="00062D9C"/>
    <w:rsid w:val="00074BDA"/>
    <w:rsid w:val="00075296"/>
    <w:rsid w:val="00076384"/>
    <w:rsid w:val="0009025E"/>
    <w:rsid w:val="0009771B"/>
    <w:rsid w:val="000D5772"/>
    <w:rsid w:val="0011168F"/>
    <w:rsid w:val="00115679"/>
    <w:rsid w:val="00124848"/>
    <w:rsid w:val="001268FC"/>
    <w:rsid w:val="001D1DE5"/>
    <w:rsid w:val="00222F1D"/>
    <w:rsid w:val="0024411D"/>
    <w:rsid w:val="00263DE3"/>
    <w:rsid w:val="002F2A6E"/>
    <w:rsid w:val="003023CE"/>
    <w:rsid w:val="00304C55"/>
    <w:rsid w:val="00304F75"/>
    <w:rsid w:val="003363C6"/>
    <w:rsid w:val="0038441B"/>
    <w:rsid w:val="00387837"/>
    <w:rsid w:val="003A17B5"/>
    <w:rsid w:val="003F0E14"/>
    <w:rsid w:val="003F255A"/>
    <w:rsid w:val="00407C65"/>
    <w:rsid w:val="0048501A"/>
    <w:rsid w:val="004D6FDB"/>
    <w:rsid w:val="004F2F77"/>
    <w:rsid w:val="00503D6A"/>
    <w:rsid w:val="00514D30"/>
    <w:rsid w:val="00526359"/>
    <w:rsid w:val="005650B0"/>
    <w:rsid w:val="00565A4E"/>
    <w:rsid w:val="00593825"/>
    <w:rsid w:val="005B04C6"/>
    <w:rsid w:val="005C07E4"/>
    <w:rsid w:val="005C0FAB"/>
    <w:rsid w:val="005D5D86"/>
    <w:rsid w:val="00607B33"/>
    <w:rsid w:val="00654877"/>
    <w:rsid w:val="00663011"/>
    <w:rsid w:val="00675658"/>
    <w:rsid w:val="006773F1"/>
    <w:rsid w:val="006C2262"/>
    <w:rsid w:val="00783075"/>
    <w:rsid w:val="007A7D89"/>
    <w:rsid w:val="007C40DF"/>
    <w:rsid w:val="007C5D09"/>
    <w:rsid w:val="007F2C63"/>
    <w:rsid w:val="008017C7"/>
    <w:rsid w:val="0083283B"/>
    <w:rsid w:val="00847207"/>
    <w:rsid w:val="008569DA"/>
    <w:rsid w:val="00880CD6"/>
    <w:rsid w:val="00890F4A"/>
    <w:rsid w:val="008A402E"/>
    <w:rsid w:val="008B7286"/>
    <w:rsid w:val="008C3598"/>
    <w:rsid w:val="008C3EC1"/>
    <w:rsid w:val="008C5D4B"/>
    <w:rsid w:val="00913076"/>
    <w:rsid w:val="00915FB2"/>
    <w:rsid w:val="009213D7"/>
    <w:rsid w:val="009341AE"/>
    <w:rsid w:val="009473CF"/>
    <w:rsid w:val="00975F6B"/>
    <w:rsid w:val="009F3DB0"/>
    <w:rsid w:val="00A06DE7"/>
    <w:rsid w:val="00A122EC"/>
    <w:rsid w:val="00A3068D"/>
    <w:rsid w:val="00A669B2"/>
    <w:rsid w:val="00AE3636"/>
    <w:rsid w:val="00AF0BFC"/>
    <w:rsid w:val="00AF2E07"/>
    <w:rsid w:val="00AF30CF"/>
    <w:rsid w:val="00B50620"/>
    <w:rsid w:val="00B55B19"/>
    <w:rsid w:val="00B941EE"/>
    <w:rsid w:val="00BA390C"/>
    <w:rsid w:val="00BD36B9"/>
    <w:rsid w:val="00BD6E8D"/>
    <w:rsid w:val="00BE703E"/>
    <w:rsid w:val="00BE75A1"/>
    <w:rsid w:val="00C02BA9"/>
    <w:rsid w:val="00C1211B"/>
    <w:rsid w:val="00C2463E"/>
    <w:rsid w:val="00C90002"/>
    <w:rsid w:val="00CA071D"/>
    <w:rsid w:val="00CB661B"/>
    <w:rsid w:val="00CF2647"/>
    <w:rsid w:val="00D04997"/>
    <w:rsid w:val="00D05ABD"/>
    <w:rsid w:val="00D305F5"/>
    <w:rsid w:val="00D40E6A"/>
    <w:rsid w:val="00D4151A"/>
    <w:rsid w:val="00D7732D"/>
    <w:rsid w:val="00DB3F20"/>
    <w:rsid w:val="00DC06B3"/>
    <w:rsid w:val="00DF24B5"/>
    <w:rsid w:val="00E21A84"/>
    <w:rsid w:val="00E31360"/>
    <w:rsid w:val="00E337AA"/>
    <w:rsid w:val="00E672E8"/>
    <w:rsid w:val="00E736D5"/>
    <w:rsid w:val="00EA0AF5"/>
    <w:rsid w:val="00EA5E02"/>
    <w:rsid w:val="00EC085B"/>
    <w:rsid w:val="00EE3130"/>
    <w:rsid w:val="00EF7D0F"/>
    <w:rsid w:val="00F141DD"/>
    <w:rsid w:val="00F154BD"/>
    <w:rsid w:val="00F3378D"/>
    <w:rsid w:val="00F83E4A"/>
    <w:rsid w:val="00F90512"/>
    <w:rsid w:val="00FA4E35"/>
    <w:rsid w:val="00FB3FD7"/>
    <w:rsid w:val="00FE513A"/>
    <w:rsid w:val="02617DD4"/>
    <w:rsid w:val="04CDE751"/>
    <w:rsid w:val="053A5406"/>
    <w:rsid w:val="0557BEC6"/>
    <w:rsid w:val="05798165"/>
    <w:rsid w:val="05A38E41"/>
    <w:rsid w:val="0612A412"/>
    <w:rsid w:val="06B70E19"/>
    <w:rsid w:val="0774DDD4"/>
    <w:rsid w:val="0818D974"/>
    <w:rsid w:val="09EDAF69"/>
    <w:rsid w:val="09F37CFC"/>
    <w:rsid w:val="0AEF28AA"/>
    <w:rsid w:val="0FD08146"/>
    <w:rsid w:val="108B35F2"/>
    <w:rsid w:val="11F9E912"/>
    <w:rsid w:val="1202629C"/>
    <w:rsid w:val="14136479"/>
    <w:rsid w:val="14B29EA5"/>
    <w:rsid w:val="164C77D0"/>
    <w:rsid w:val="16995268"/>
    <w:rsid w:val="169E02A5"/>
    <w:rsid w:val="16B99DE4"/>
    <w:rsid w:val="16F47FCB"/>
    <w:rsid w:val="19FE442B"/>
    <w:rsid w:val="1A04E908"/>
    <w:rsid w:val="1A249E93"/>
    <w:rsid w:val="1B5C47E1"/>
    <w:rsid w:val="1B5CA0BC"/>
    <w:rsid w:val="1B8A7734"/>
    <w:rsid w:val="2219D34E"/>
    <w:rsid w:val="239D4390"/>
    <w:rsid w:val="23C4E2B3"/>
    <w:rsid w:val="25CA6B18"/>
    <w:rsid w:val="25F606A7"/>
    <w:rsid w:val="274B23BC"/>
    <w:rsid w:val="292C24D9"/>
    <w:rsid w:val="2A3E2CD8"/>
    <w:rsid w:val="2A548567"/>
    <w:rsid w:val="2B04E33A"/>
    <w:rsid w:val="2C0D95FF"/>
    <w:rsid w:val="2D83AEE5"/>
    <w:rsid w:val="2EC51E50"/>
    <w:rsid w:val="2F5A82D4"/>
    <w:rsid w:val="2FA88B48"/>
    <w:rsid w:val="333E1093"/>
    <w:rsid w:val="33ED6634"/>
    <w:rsid w:val="343925D5"/>
    <w:rsid w:val="34447180"/>
    <w:rsid w:val="34AF1FE5"/>
    <w:rsid w:val="36B2F12A"/>
    <w:rsid w:val="37DE6978"/>
    <w:rsid w:val="390F1AE4"/>
    <w:rsid w:val="39531BC3"/>
    <w:rsid w:val="39BF635A"/>
    <w:rsid w:val="3B05A17C"/>
    <w:rsid w:val="3C113380"/>
    <w:rsid w:val="3DBCC817"/>
    <w:rsid w:val="3EC71507"/>
    <w:rsid w:val="409CCA35"/>
    <w:rsid w:val="40DB9368"/>
    <w:rsid w:val="41572104"/>
    <w:rsid w:val="42C6FC80"/>
    <w:rsid w:val="42D9B6D9"/>
    <w:rsid w:val="438B858E"/>
    <w:rsid w:val="43FFD5E6"/>
    <w:rsid w:val="45B60EC7"/>
    <w:rsid w:val="45D8BF68"/>
    <w:rsid w:val="46F86CB7"/>
    <w:rsid w:val="477E5598"/>
    <w:rsid w:val="47F7D516"/>
    <w:rsid w:val="481CE522"/>
    <w:rsid w:val="4891994C"/>
    <w:rsid w:val="49DDEF22"/>
    <w:rsid w:val="4A5A685B"/>
    <w:rsid w:val="4B05E3C8"/>
    <w:rsid w:val="4B85F52B"/>
    <w:rsid w:val="4BA20C23"/>
    <w:rsid w:val="4CAE031F"/>
    <w:rsid w:val="4D45E985"/>
    <w:rsid w:val="4D5E3A7F"/>
    <w:rsid w:val="4E71A8D8"/>
    <w:rsid w:val="4FBA4607"/>
    <w:rsid w:val="52AED8DC"/>
    <w:rsid w:val="53F95C76"/>
    <w:rsid w:val="554F2242"/>
    <w:rsid w:val="56BA8A27"/>
    <w:rsid w:val="57736843"/>
    <w:rsid w:val="57C45A0C"/>
    <w:rsid w:val="57DE56A3"/>
    <w:rsid w:val="5865CD18"/>
    <w:rsid w:val="58C7B0FD"/>
    <w:rsid w:val="5B1BD926"/>
    <w:rsid w:val="5C24E5C5"/>
    <w:rsid w:val="5E38149F"/>
    <w:rsid w:val="5E8D388D"/>
    <w:rsid w:val="5F6E585D"/>
    <w:rsid w:val="611D078D"/>
    <w:rsid w:val="61ACE5A8"/>
    <w:rsid w:val="61ADA5A2"/>
    <w:rsid w:val="62110E4E"/>
    <w:rsid w:val="628410B3"/>
    <w:rsid w:val="6642E169"/>
    <w:rsid w:val="66862713"/>
    <w:rsid w:val="6794BB39"/>
    <w:rsid w:val="68D68F36"/>
    <w:rsid w:val="68DF6EE1"/>
    <w:rsid w:val="69284002"/>
    <w:rsid w:val="6997AFC1"/>
    <w:rsid w:val="699A7425"/>
    <w:rsid w:val="6AAF5EB1"/>
    <w:rsid w:val="6DE198ED"/>
    <w:rsid w:val="6DF09C92"/>
    <w:rsid w:val="6E2A9ED3"/>
    <w:rsid w:val="714CA1D9"/>
    <w:rsid w:val="74352EB8"/>
    <w:rsid w:val="75E1FB49"/>
    <w:rsid w:val="76507F2D"/>
    <w:rsid w:val="79D6DA99"/>
    <w:rsid w:val="7A9605A9"/>
    <w:rsid w:val="7AEEA525"/>
    <w:rsid w:val="7BFBBEF3"/>
    <w:rsid w:val="7C8154B3"/>
    <w:rsid w:val="7C95AEB5"/>
    <w:rsid w:val="7E2C9BB4"/>
    <w:rsid w:val="7EE5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3054EFD8"/>
  <w15:chartTrackingRefBased/>
  <w15:docId w15:val="{E78361A9-9B0B-41D9-8B4A-6838A9B8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ln" w:default="1">
    <w:name w:val="Normal"/>
    <w:qFormat/>
    <w:pPr>
      <w:suppressAutoHyphens/>
      <w:spacing w:after="200" w:line="276" w:lineRule="auto"/>
    </w:pPr>
    <w:rPr>
      <w:rFonts w:ascii="Calibri" w:hAnsi="Calibri" w:eastAsia="Calibri"/>
      <w:sz w:val="22"/>
      <w:szCs w:val="22"/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</w:rPr>
  </w:style>
  <w:style w:type="character" w:styleId="WW8Num1z1" w:customStyle="1">
    <w:name w:val="WW8Num1z1"/>
    <w:rPr>
      <w:rFonts w:hint="default" w:ascii="Courier New" w:hAnsi="Courier New" w:cs="Courier New"/>
    </w:rPr>
  </w:style>
  <w:style w:type="character" w:styleId="WW8Num1z2" w:customStyle="1">
    <w:name w:val="WW8Num1z2"/>
    <w:rPr>
      <w:rFonts w:hint="default" w:ascii="Wingdings" w:hAnsi="Wingdings" w:cs="Wingdings"/>
    </w:rPr>
  </w:style>
  <w:style w:type="character" w:styleId="WW8Num2z0" w:customStyle="1">
    <w:name w:val="WW8Num2z0"/>
    <w:rPr>
      <w:rFonts w:hint="default" w:ascii="Symbol" w:hAnsi="Symbol" w:cs="Symbol"/>
      <w:sz w:val="20"/>
    </w:rPr>
  </w:style>
  <w:style w:type="character" w:styleId="WW8Num2z1" w:customStyle="1">
    <w:name w:val="WW8Num2z1"/>
    <w:rPr>
      <w:rFonts w:hint="default" w:ascii="Courier New" w:hAnsi="Courier New" w:cs="Courier New"/>
      <w:sz w:val="20"/>
    </w:rPr>
  </w:style>
  <w:style w:type="character" w:styleId="WW8Num2z2" w:customStyle="1">
    <w:name w:val="WW8Num2z2"/>
    <w:rPr>
      <w:rFonts w:hint="default" w:ascii="Wingdings" w:hAnsi="Wingdings" w:cs="Wingdings"/>
      <w:sz w:val="20"/>
    </w:rPr>
  </w:style>
  <w:style w:type="character" w:styleId="WW8Num3z0" w:customStyle="1">
    <w:name w:val="WW8Num3z0"/>
    <w:rPr>
      <w:rFonts w:hint="default" w:ascii="Times New Roman" w:hAnsi="Times New Roman" w:eastAsia="Times New Roman" w:cs="Times New Roman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3z3" w:customStyle="1">
    <w:name w:val="WW8Num3z3"/>
    <w:rPr>
      <w:rFonts w:hint="default" w:ascii="Symbol" w:hAnsi="Symbol" w:cs="Symbol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  <w:sz w:val="20"/>
    </w:rPr>
  </w:style>
  <w:style w:type="character" w:styleId="WW8Num5z1" w:customStyle="1">
    <w:name w:val="WW8Num5z1"/>
    <w:rPr>
      <w:rFonts w:hint="default" w:ascii="Courier New" w:hAnsi="Courier New" w:cs="Courier New"/>
      <w:sz w:val="20"/>
    </w:rPr>
  </w:style>
  <w:style w:type="character" w:styleId="WW8Num5z2" w:customStyle="1">
    <w:name w:val="WW8Num5z2"/>
    <w:rPr>
      <w:rFonts w:hint="default" w:ascii="Wingdings" w:hAnsi="Wingdings" w:cs="Wingdings"/>
      <w:sz w:val="20"/>
    </w:rPr>
  </w:style>
  <w:style w:type="character" w:styleId="WW8Num6z0" w:customStyle="1">
    <w:name w:val="WW8Num6z0"/>
    <w:rPr>
      <w:rFonts w:hint="default" w:ascii="Symbol" w:hAnsi="Symbol" w:cs="Symbol"/>
      <w:sz w:val="20"/>
      <w:szCs w:val="20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  <w:sz w:val="20"/>
    </w:rPr>
  </w:style>
  <w:style w:type="character" w:styleId="WW8Num7z1" w:customStyle="1">
    <w:name w:val="WW8Num7z1"/>
    <w:rPr>
      <w:rFonts w:hint="default" w:ascii="Courier New" w:hAnsi="Courier New" w:cs="Courier New"/>
      <w:sz w:val="20"/>
    </w:rPr>
  </w:style>
  <w:style w:type="character" w:styleId="WW8Num7z2" w:customStyle="1">
    <w:name w:val="WW8Num7z2"/>
    <w:rPr>
      <w:rFonts w:hint="default" w:ascii="Wingdings" w:hAnsi="Wingdings" w:cs="Wingdings"/>
      <w:sz w:val="20"/>
    </w:rPr>
  </w:style>
  <w:style w:type="character" w:styleId="WW8Num8z0" w:customStyle="1">
    <w:name w:val="WW8Num8z0"/>
    <w:rPr>
      <w:rFonts w:hint="default" w:ascii="Symbol" w:hAnsi="Symbol" w:cs="Symbol"/>
      <w:sz w:val="20"/>
    </w:rPr>
  </w:style>
  <w:style w:type="character" w:styleId="WW8Num8z1" w:customStyle="1">
    <w:name w:val="WW8Num8z1"/>
    <w:rPr>
      <w:rFonts w:hint="default" w:ascii="Courier New" w:hAnsi="Courier New" w:cs="Courier New"/>
      <w:sz w:val="20"/>
    </w:rPr>
  </w:style>
  <w:style w:type="character" w:styleId="WW8Num8z2" w:customStyle="1">
    <w:name w:val="WW8Num8z2"/>
    <w:rPr>
      <w:rFonts w:hint="default" w:ascii="Wingdings" w:hAnsi="Wingdings" w:cs="Wingdings"/>
      <w:sz w:val="20"/>
    </w:rPr>
  </w:style>
  <w:style w:type="character" w:styleId="WW8Num9z0" w:customStyle="1">
    <w:name w:val="WW8Num9z0"/>
    <w:rPr>
      <w:rFonts w:hint="default" w:ascii="Symbol" w:hAnsi="Symbol" w:cs="Symbol"/>
    </w:rPr>
  </w:style>
  <w:style w:type="character" w:styleId="WW8Num9z1" w:customStyle="1">
    <w:name w:val="WW8Num9z1"/>
    <w:rPr>
      <w:rFonts w:hint="default" w:ascii="Courier New" w:hAnsi="Courier New" w:cs="Courier New"/>
    </w:rPr>
  </w:style>
  <w:style w:type="character" w:styleId="WW8Num9z2" w:customStyle="1">
    <w:name w:val="WW8Num9z2"/>
    <w:rPr>
      <w:rFonts w:hint="default" w:ascii="Wingdings" w:hAnsi="Wingdings" w:cs="Wingdings"/>
    </w:rPr>
  </w:style>
  <w:style w:type="character" w:styleId="WW8Num10z0" w:customStyle="1">
    <w:name w:val="WW8Num10z0"/>
    <w:rPr>
      <w:rFonts w:hint="default" w:ascii="Symbol" w:hAnsi="Symbol" w:cs="Symbol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1z0" w:customStyle="1">
    <w:name w:val="WW8Num11z0"/>
    <w:rPr>
      <w:rFonts w:hint="default" w:ascii="Symbol" w:hAnsi="Symbol" w:cs="Symbol"/>
      <w:sz w:val="20"/>
    </w:rPr>
  </w:style>
  <w:style w:type="character" w:styleId="WW8Num11z1" w:customStyle="1">
    <w:name w:val="WW8Num11z1"/>
    <w:rPr>
      <w:rFonts w:hint="default" w:ascii="Courier New" w:hAnsi="Courier New" w:cs="Courier New"/>
      <w:sz w:val="20"/>
    </w:rPr>
  </w:style>
  <w:style w:type="character" w:styleId="WW8Num11z2" w:customStyle="1">
    <w:name w:val="WW8Num11z2"/>
    <w:rPr>
      <w:rFonts w:hint="default" w:ascii="Wingdings" w:hAnsi="Wingdings" w:cs="Wingdings"/>
      <w:sz w:val="20"/>
    </w:rPr>
  </w:style>
  <w:style w:type="character" w:styleId="WW8Num12z0" w:customStyle="1">
    <w:name w:val="WW8Num12z0"/>
    <w:rPr>
      <w:rFonts w:hint="default" w:ascii="Symbol" w:hAnsi="Symbol" w:cs="Symbol"/>
      <w:sz w:val="20"/>
    </w:rPr>
  </w:style>
  <w:style w:type="character" w:styleId="WW8Num12z1" w:customStyle="1">
    <w:name w:val="WW8Num12z1"/>
    <w:rPr>
      <w:rFonts w:hint="default" w:ascii="Courier New" w:hAnsi="Courier New" w:cs="Courier New"/>
      <w:sz w:val="20"/>
    </w:rPr>
  </w:style>
  <w:style w:type="character" w:styleId="WW8Num12z2" w:customStyle="1">
    <w:name w:val="WW8Num12z2"/>
    <w:rPr>
      <w:rFonts w:hint="default" w:ascii="Wingdings" w:hAnsi="Wingdings" w:cs="Wingdings"/>
      <w:sz w:val="20"/>
    </w:rPr>
  </w:style>
  <w:style w:type="character" w:styleId="WW8Num13z0" w:customStyle="1">
    <w:name w:val="WW8Num13z0"/>
    <w:rPr>
      <w:rFonts w:hint="default" w:ascii="Symbol" w:hAnsi="Symbol" w:cs="Symbol"/>
      <w:sz w:val="20"/>
    </w:rPr>
  </w:style>
  <w:style w:type="character" w:styleId="WW8Num13z1" w:customStyle="1">
    <w:name w:val="WW8Num13z1"/>
    <w:rPr>
      <w:rFonts w:hint="default" w:ascii="Courier New" w:hAnsi="Courier New" w:cs="Courier New"/>
      <w:sz w:val="20"/>
    </w:rPr>
  </w:style>
  <w:style w:type="character" w:styleId="WW8Num13z2" w:customStyle="1">
    <w:name w:val="WW8Num13z2"/>
    <w:rPr>
      <w:rFonts w:hint="default" w:ascii="Wingdings" w:hAnsi="Wingdings" w:cs="Wingdings"/>
      <w:sz w:val="20"/>
    </w:rPr>
  </w:style>
  <w:style w:type="character" w:styleId="WW8Num14z0" w:customStyle="1">
    <w:name w:val="WW8Num14z0"/>
    <w:rPr>
      <w:rFonts w:hint="default" w:ascii="Symbol" w:hAnsi="Symbol" w:cs="Symbol"/>
    </w:rPr>
  </w:style>
  <w:style w:type="character" w:styleId="WW8Num14z1" w:customStyle="1">
    <w:name w:val="WW8Num14z1"/>
    <w:rPr>
      <w:rFonts w:hint="default" w:ascii="Courier New" w:hAnsi="Courier New" w:cs="Courier New"/>
    </w:rPr>
  </w:style>
  <w:style w:type="character" w:styleId="WW8Num14z2" w:customStyle="1">
    <w:name w:val="WW8Num14z2"/>
    <w:rPr>
      <w:rFonts w:hint="default" w:ascii="Wingdings" w:hAnsi="Wingdings" w:cs="Wingdings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7z0" w:customStyle="1">
    <w:name w:val="WW8Num17z0"/>
    <w:rPr>
      <w:rFonts w:hint="default" w:ascii="Symbol" w:hAnsi="Symbol" w:cs="Symbol"/>
    </w:rPr>
  </w:style>
  <w:style w:type="character" w:styleId="WW8Num17z1" w:customStyle="1">
    <w:name w:val="WW8Num17z1"/>
    <w:rPr>
      <w:rFonts w:hint="default" w:ascii="Courier New" w:hAnsi="Courier New" w:cs="Courier New"/>
    </w:rPr>
  </w:style>
  <w:style w:type="character" w:styleId="WW8Num17z2" w:customStyle="1">
    <w:name w:val="WW8Num17z2"/>
    <w:rPr>
      <w:rFonts w:hint="default" w:ascii="Wingdings" w:hAnsi="Wingdings" w:cs="Wingdings"/>
    </w:rPr>
  </w:style>
  <w:style w:type="character" w:styleId="WW8Num18z0" w:customStyle="1">
    <w:name w:val="WW8Num18z0"/>
    <w:rPr>
      <w:rFonts w:hint="default" w:ascii="Symbol" w:hAnsi="Symbol" w:cs="Symbol"/>
      <w:sz w:val="20"/>
    </w:rPr>
  </w:style>
  <w:style w:type="character" w:styleId="WW8Num18z1" w:customStyle="1">
    <w:name w:val="WW8Num18z1"/>
    <w:rPr>
      <w:rFonts w:hint="default" w:ascii="Courier New" w:hAnsi="Courier New" w:cs="Courier New"/>
      <w:sz w:val="20"/>
    </w:rPr>
  </w:style>
  <w:style w:type="character" w:styleId="WW8Num18z2" w:customStyle="1">
    <w:name w:val="WW8Num18z2"/>
    <w:rPr>
      <w:rFonts w:hint="default" w:ascii="Wingdings" w:hAnsi="Wingdings" w:cs="Wingdings"/>
      <w:sz w:val="20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Standardnpsmoodstavce1" w:customStyle="1">
    <w:name w:val="Standardní písmo odstavce1"/>
  </w:style>
  <w:style w:type="character" w:styleId="Nadpis1Char" w:customStyle="1">
    <w:name w:val="Nadpis 1 Char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Nadpis2Char" w:customStyle="1">
    <w:name w:val="Nadpis 2 Char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ZhlavChar" w:customStyle="1">
    <w:name w:val="Záhlaví Char"/>
    <w:basedOn w:val="Standardnpsmoodstavce1"/>
  </w:style>
  <w:style w:type="character" w:styleId="ZpatChar" w:customStyle="1">
    <w:name w:val="Zápatí Char"/>
    <w:basedOn w:val="Standardnpsmoodstavce1"/>
  </w:style>
  <w:style w:type="character" w:styleId="ProsttextChar" w:customStyle="1">
    <w:name w:val="Prostý text Char"/>
    <w:rPr>
      <w:rFonts w:ascii="Calibri" w:hAnsi="Calibri" w:cs="Calibri"/>
      <w:szCs w:val="21"/>
    </w:rPr>
  </w:style>
  <w:style w:type="character" w:styleId="TextbublinyChar" w:customStyle="1">
    <w:name w:val="Text bubliny Char"/>
    <w:rPr>
      <w:rFonts w:ascii="Tahoma" w:hAnsi="Tahoma" w:cs="Tahoma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styleId="Nadpis" w:customStyle="1">
    <w:name w:val="Nadpis"/>
    <w:basedOn w:val="Normln"/>
    <w:next w:val="Zkladntext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Zkladntext">
    <w:name w:val="Body Text"/>
    <w:basedOn w:val="Normln"/>
    <w:pPr>
      <w:spacing w:after="140"/>
    </w:p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 w:customStyle="1">
    <w:name w:val="Rejstřík"/>
    <w:basedOn w:val="Normln"/>
    <w:pPr>
      <w:suppressLineNumbers/>
    </w:pPr>
    <w:rPr>
      <w:rFonts w:cs="Arial"/>
    </w:rPr>
  </w:style>
  <w:style w:type="paragraph" w:styleId="Textbubliny">
    <w:name w:val="Balloon Text"/>
    <w:basedOn w:val="Normln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Normlnweb">
    <w:name w:val="Normal (Web)"/>
    <w:basedOn w:val="Normln"/>
    <w:uiPriority w:val="99"/>
    <w:pPr>
      <w:spacing w:before="280" w:after="119" w:line="240" w:lineRule="auto"/>
    </w:pPr>
    <w:rPr>
      <w:rFonts w:ascii="Times New Roman" w:hAnsi="Times New Roman" w:eastAsia="Times New Roman"/>
      <w:sz w:val="24"/>
      <w:szCs w:val="24"/>
    </w:rPr>
  </w:style>
  <w:style w:type="paragraph" w:styleId="Odstavecseseznamem">
    <w:name w:val="List Paragraph"/>
    <w:basedOn w:val="Normln"/>
    <w:qFormat/>
    <w:pPr>
      <w:ind w:left="720"/>
      <w:contextualSpacing/>
    </w:pPr>
  </w:style>
  <w:style w:type="paragraph" w:styleId="Zhlavazpat" w:customStyle="1">
    <w:name w:val="Záhlaví a zápatí"/>
    <w:basedOn w:val="Normln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pPr>
      <w:spacing w:after="0" w:line="240" w:lineRule="auto"/>
    </w:pPr>
  </w:style>
  <w:style w:type="paragraph" w:styleId="Zpat">
    <w:name w:val="footer"/>
    <w:basedOn w:val="Normln"/>
    <w:pPr>
      <w:spacing w:after="0" w:line="240" w:lineRule="auto"/>
    </w:pPr>
  </w:style>
  <w:style w:type="paragraph" w:styleId="Prosttext1" w:customStyle="1">
    <w:name w:val="Prostý text1"/>
    <w:basedOn w:val="Normln"/>
    <w:pPr>
      <w:spacing w:after="0" w:line="240" w:lineRule="auto"/>
    </w:pPr>
    <w:rPr>
      <w:rFonts w:cs="Calibri"/>
      <w:szCs w:val="21"/>
    </w:rPr>
  </w:style>
  <w:style w:type="paragraph" w:styleId="Default" w:customStyle="1">
    <w:name w:val="Default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zh-CN"/>
    </w:rPr>
  </w:style>
  <w:style w:type="paragraph" w:styleId="Obsahtabulky" w:customStyle="1">
    <w:name w:val="Obsah tabulky"/>
    <w:basedOn w:val="Normln"/>
    <w:pPr>
      <w:suppressLineNumbers/>
    </w:pPr>
  </w:style>
  <w:style w:type="paragraph" w:styleId="Nadpistabulky" w:customStyle="1">
    <w:name w:val="Nadpis tabulky"/>
    <w:basedOn w:val="Obsahtabulky"/>
    <w:pPr>
      <w:jc w:val="center"/>
    </w:pPr>
    <w:rPr>
      <w:b/>
      <w:bCs/>
    </w:rPr>
  </w:style>
  <w:style w:type="paragraph" w:styleId="Zhlavvlevo" w:customStyle="1">
    <w:name w:val="Záhlaví vlevo"/>
    <w:basedOn w:val="Zhlav"/>
    <w:pPr>
      <w:suppressLineNumbers/>
      <w:tabs>
        <w:tab w:val="center" w:pos="5273"/>
        <w:tab w:val="right" w:pos="1054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https://www.alter.cz/sites/default/files/2024-12/092759_Matematika_obalka_nahled.jpg" TargetMode="External" Id="rId18" /><Relationship Type="http://schemas.openxmlformats.org/officeDocument/2006/relationships/image" Target="https://www.knihydobrovsky.cz/thumbs/book-detail-fancy-box/mod_eshop/produkty/792763098/matematika-pro-3-rocnik-zs-3-dil-1.jpg" TargetMode="External" Id="rId26" /><Relationship Type="http://schemas.openxmlformats.org/officeDocument/2006/relationships/customXml" Target="../customXml/item3.xml" Id="rId3" /><Relationship Type="http://schemas.openxmlformats.org/officeDocument/2006/relationships/image" Target="media/image5.jpeg" Id="rId21" /><Relationship Type="http://schemas.openxmlformats.org/officeDocument/2006/relationships/footer" Target="footer1.xml" Id="rId34" /><Relationship Type="http://schemas.openxmlformats.org/officeDocument/2006/relationships/webSettings" Target="webSettings.xml" Id="rId7" /><Relationship Type="http://schemas.openxmlformats.org/officeDocument/2006/relationships/image" Target="media/image4.jpeg" Id="rId17" /><Relationship Type="http://schemas.openxmlformats.org/officeDocument/2006/relationships/image" Target="media/image6.jpeg" Id="rId25" /><Relationship Type="http://schemas.openxmlformats.org/officeDocument/2006/relationships/header" Target="header1.xml" Id="rId33" /><Relationship Type="http://schemas.openxmlformats.org/officeDocument/2006/relationships/customXml" Target="../customXml/item2.xml" Id="rId2" /><Relationship Type="http://schemas.openxmlformats.org/officeDocument/2006/relationships/image" Target="https://www.knihydobrovsky.cz/thumbs/book-detail-fancy-box/mod_eshop/produkty/699293131/pisanka-3-2-dil-dvoubarevna-1.jpg" TargetMode="External" Id="rId29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https://www.ansa.cz/userdata/cache/images/storecards/NSB33-60/600/03d1db2c5976222703cbdd76d8c38ff17-0.jpg" TargetMode="External" Id="rId11" /><Relationship Type="http://schemas.openxmlformats.org/officeDocument/2006/relationships/image" Target="https://www.ansa.cz/userdata/cache/images/storecards/TK133/600/1566902486obalka-titul-cit3-500-500%20(1).jpg" TargetMode="External" Id="rId32" /><Relationship Type="http://schemas.openxmlformats.org/officeDocument/2006/relationships/styles" Target="styles.xml" Id="rId5" /><Relationship Type="http://schemas.openxmlformats.org/officeDocument/2006/relationships/image" Target="media/image8.jpeg" Id="rId28" /><Relationship Type="http://schemas.openxmlformats.org/officeDocument/2006/relationships/theme" Target="theme/theme1.xml" Id="rId36" /><Relationship Type="http://schemas.openxmlformats.org/officeDocument/2006/relationships/image" Target="media/image1.jpeg" Id="rId10" /><Relationship Type="http://schemas.openxmlformats.org/officeDocument/2006/relationships/image" Target="media/image10.jpeg" Id="rId31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https://www.alter.cz/sites/default/files/2024-12/092760_Matematika_3_2_obalka_2024.jpg" TargetMode="External" Id="rId22" /><Relationship Type="http://schemas.openxmlformats.org/officeDocument/2006/relationships/image" Target="media/image7.jpeg" Id="rId27" /><Relationship Type="http://schemas.openxmlformats.org/officeDocument/2006/relationships/image" Target="media/image9.png" Id="rId30" /><Relationship Type="http://schemas.openxmlformats.org/officeDocument/2006/relationships/fontTable" Target="fontTable.xml" Id="rId35" /><Relationship Type="http://schemas.openxmlformats.org/officeDocument/2006/relationships/footnotes" Target="footnotes.xml" Id="rId8" /><Relationship Type="http://schemas.openxmlformats.org/officeDocument/2006/relationships/image" Target="/media/image3.png" Id="rId1456087568" /><Relationship Type="http://schemas.openxmlformats.org/officeDocument/2006/relationships/image" Target="/media/image4.png" Id="rId137964465" /><Relationship Type="http://schemas.openxmlformats.org/officeDocument/2006/relationships/image" Target="/media/image5.png" Id="rId63621924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c9002d-3cef-422b-a346-4d3f58d05536">
      <Terms xmlns="http://schemas.microsoft.com/office/infopath/2007/PartnerControls"/>
    </lcf76f155ced4ddcb4097134ff3c332f>
    <TaxCatchAll xmlns="b6fc425f-47f8-4d20-866f-e989210a87de" xsi:nil="true"/>
    <j33b1bc20532487296f1bbbdead35a56 xmlns="424b9c18-42d3-42ac-997b-7775556567e9" xsi:nil="true"/>
    <T_x00fd_denn_x00ed__x0020_pl_x00e1_n_x0020_pr_x00e1_ce_x0020_2018_x002d_2019 xmlns="35c9002d-3cef-422b-a346-4d3f58d055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B6D4CE48DB0848B86925E72170184A" ma:contentTypeVersion="21" ma:contentTypeDescription="Vytvoří nový dokument" ma:contentTypeScope="" ma:versionID="8d98d3a1d6d644e0452f600149d4d44f">
  <xsd:schema xmlns:xsd="http://www.w3.org/2001/XMLSchema" xmlns:xs="http://www.w3.org/2001/XMLSchema" xmlns:p="http://schemas.microsoft.com/office/2006/metadata/properties" xmlns:ns2="424b9c18-42d3-42ac-997b-7775556567e9" xmlns:ns3="35c9002d-3cef-422b-a346-4d3f58d05536" xmlns:ns4="b6fc425f-47f8-4d20-866f-e989210a87de" targetNamespace="http://schemas.microsoft.com/office/2006/metadata/properties" ma:root="true" ma:fieldsID="4ced00e0b1ca20dcd36bcd2c149a0ec5" ns2:_="" ns3:_="" ns4:_="">
    <xsd:import namespace="424b9c18-42d3-42ac-997b-7775556567e9"/>
    <xsd:import namespace="35c9002d-3cef-422b-a346-4d3f58d05536"/>
    <xsd:import namespace="b6fc425f-47f8-4d20-866f-e989210a87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j33b1bc20532487296f1bbbdead35a56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T_x00fd_denn_x00ed__x0020_pl_x00e1_n_x0020_pr_x00e1_ce_x0020_2018_x002d_2019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b9c18-42d3-42ac-997b-7775556567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33b1bc20532487296f1bbbdead35a56" ma:index="9" nillable="true" ma:displayName="HashTags_0" ma:hidden="true" ma:internalName="j33b1bc20532487296f1bbbdead35a56">
      <xsd:simpleType>
        <xsd:restriction base="dms:Note"/>
      </xsd:simpleType>
    </xsd:element>
    <xsd:element name="SharingHintHash" ma:index="10" nillable="true" ma:displayName="Hodnota hash upozornění na sdílení" ma:description="" ma:internalName="SharingHintHash" ma:readOnly="true">
      <xsd:simpleType>
        <xsd:restriction base="dms:Text"/>
      </xsd:simpleType>
    </xsd:element>
    <xsd:element name="SharedWithDetails" ma:index="11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c9002d-3cef-422b-a346-4d3f58d055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T_x00fd_denn_x00ed__x0020_pl_x00e1_n_x0020_pr_x00e1_ce_x0020_2018_x002d_2019" ma:index="14" nillable="true" ma:displayName="Týdenní plán práce 2018-2019" ma:format="Dropdown" ma:internalName="T_x00fd_denn_x00ed__x0020_pl_x00e1_n_x0020_pr_x00e1_ce_x0020_2018_x002d_2019">
      <xsd:simpleType>
        <xsd:restriction base="dms:Text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Značky obrázků" ma:readOnly="false" ma:fieldId="{5cf76f15-5ced-4ddc-b409-7134ff3c332f}" ma:taxonomyMulti="true" ma:sspId="39ebcd96-fdaa-4230-9d57-059a31a739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fc425f-47f8-4d20-866f-e989210a87d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c884dc03-ea41-43b7-a02f-8f195e825083}" ma:internalName="TaxCatchAll" ma:showField="CatchAllData" ma:web="b6fc425f-47f8-4d20-866f-e989210a8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8E385-E474-4C19-ACF1-B745A3B921DE}">
  <ds:schemaRefs>
    <ds:schemaRef ds:uri="c8d02d67-815f-45d4-a115-a6f3855eadca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D2186C7-A0EF-4906-B814-1528D3A4D1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9C11C7-6653-4842-B25C-3EB0342CB41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Hana Šebelová</dc:creator>
  <keywords/>
  <lastModifiedBy>Pavla Pokorná</lastModifiedBy>
  <revision>8</revision>
  <lastPrinted>2025-06-02T16:49:00.0000000Z</lastPrinted>
  <dcterms:created xsi:type="dcterms:W3CDTF">2026-05-07T10:37:00.0000000Z</dcterms:created>
  <dcterms:modified xsi:type="dcterms:W3CDTF">2026-06-01T10:35:45.6136592Z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j33b1bc20532487296f1bbbdead35a56">
    <vt:lpwstr/>
  </property>
  <property fmtid="{D5CDD505-2E9C-101B-9397-08002B2CF9AE}" pid="5" name="Týdenní plán práce 2018-2019">
    <vt:lpwstr/>
  </property>
  <property fmtid="{D5CDD505-2E9C-101B-9397-08002B2CF9AE}" pid="6" name="MediaServiceImageTags">
    <vt:lpwstr/>
  </property>
  <property fmtid="{D5CDD505-2E9C-101B-9397-08002B2CF9AE}" pid="7" name="ContentTypeId">
    <vt:lpwstr>0x010100B9B6D4CE48DB0848B86925E72170184A</vt:lpwstr>
  </property>
</Properties>
</file>